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1C7AE" w14:textId="77777777" w:rsidR="00B95E53" w:rsidRDefault="00684363">
      <w:r w:rsidRPr="00684363">
        <w:rPr>
          <w:noProof/>
          <w:lang w:eastAsia="cs-CZ"/>
        </w:rPr>
        <w:drawing>
          <wp:inline distT="0" distB="0" distL="0" distR="0" wp14:anchorId="6CF4CBFE" wp14:editId="0642B614">
            <wp:extent cx="5760720" cy="832686"/>
            <wp:effectExtent l="0" t="0" r="0" b="5715"/>
            <wp:docPr id="1" name="Obrázek 1" descr="C:\Users\natal\AppData\Local\Temp\Temp1_EUMSMT-Barevne.zip\EU+MŠMT Barevné\EU+MŠMT Barevn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\AppData\Local\Temp\Temp1_EUMSMT-Barevne.zip\EU+MŠMT Barevné\EU+MŠMT Barevné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62AA4" w14:textId="77777777" w:rsidR="00684363" w:rsidRDefault="00684363"/>
    <w:p w14:paraId="0A4E938C" w14:textId="0EA64F3F" w:rsidR="00684363" w:rsidRDefault="00342727">
      <w:r>
        <w:t xml:space="preserve">Název projektu: </w:t>
      </w:r>
      <w:r w:rsidR="0074173C" w:rsidRPr="0074173C">
        <w:t>Podpora vzdělávání žáků ZŠ Dubina II</w:t>
      </w:r>
    </w:p>
    <w:p w14:paraId="037F1DA9" w14:textId="1DDD3538" w:rsidR="00684363" w:rsidRDefault="00342727">
      <w:r>
        <w:t xml:space="preserve">Registrační číslo projektu: </w:t>
      </w:r>
      <w:r w:rsidR="0074173C" w:rsidRPr="0074173C">
        <w:t>CZ.02.02.XX/00/24_034/0015383</w:t>
      </w:r>
    </w:p>
    <w:p w14:paraId="3EA17E8E" w14:textId="2C14122C" w:rsidR="00342727" w:rsidRDefault="0074173C">
      <w:r>
        <w:t>Realizace: 1. 9</w:t>
      </w:r>
      <w:r w:rsidR="00342727">
        <w:t>.</w:t>
      </w:r>
      <w:r w:rsidR="004E679F">
        <w:t xml:space="preserve"> </w:t>
      </w:r>
      <w:r>
        <w:t>2025</w:t>
      </w:r>
      <w:r w:rsidR="00D72843">
        <w:t xml:space="preserve"> </w:t>
      </w:r>
      <w:r w:rsidR="00342727">
        <w:t>– 31.</w:t>
      </w:r>
      <w:r>
        <w:t xml:space="preserve"> 8</w:t>
      </w:r>
      <w:r w:rsidR="00D0471C">
        <w:t>. 2027</w:t>
      </w:r>
    </w:p>
    <w:p w14:paraId="5480D193" w14:textId="679CC426" w:rsidR="00684363" w:rsidRDefault="00D0471C" w:rsidP="00D0471C">
      <w:r>
        <w:t>Projekt je zaměřen personální podporu školy, inovativní výuku, podporu žáků a osobnostně sociální a profesní rozvoj pracovníků školy.</w:t>
      </w:r>
    </w:p>
    <w:sectPr w:rsidR="00684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363"/>
    <w:rsid w:val="00176112"/>
    <w:rsid w:val="00342727"/>
    <w:rsid w:val="004E679F"/>
    <w:rsid w:val="00684363"/>
    <w:rsid w:val="0074173C"/>
    <w:rsid w:val="00750F7A"/>
    <w:rsid w:val="00A01CFE"/>
    <w:rsid w:val="00B95E53"/>
    <w:rsid w:val="00C263E1"/>
    <w:rsid w:val="00D0471C"/>
    <w:rsid w:val="00D72843"/>
    <w:rsid w:val="00F5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253C7"/>
  <w15:chartTrackingRefBased/>
  <w15:docId w15:val="{6590AAAF-0AA5-4227-A712-D050EB9F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Pravec David</cp:lastModifiedBy>
  <cp:revision>2</cp:revision>
  <dcterms:created xsi:type="dcterms:W3CDTF">2026-06-29T14:53:00Z</dcterms:created>
  <dcterms:modified xsi:type="dcterms:W3CDTF">2026-06-29T14:53:00Z</dcterms:modified>
</cp:coreProperties>
</file>