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8.3. - 12.3.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8.3.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Opakov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 pracovn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m 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item Progress Unit 3 - s.32, 33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9.3. on-line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Kontrola pr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ce z 8.3.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11.3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. 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  <w:lang w:val="en-US"/>
        </w:rPr>
        <w:t>on-line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domost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lekce Unit 3 podle str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nek 32+33 - jednotliv</w:t>
      </w:r>
      <w:r>
        <w:rPr>
          <w:rFonts w:ascii="Calibri" w:hAnsi="Calibri" w:hint="default"/>
          <w:sz w:val="28"/>
          <w:szCs w:val="28"/>
          <w:rtl w:val="0"/>
        </w:rPr>
        <w:t xml:space="preserve">ě </w:t>
      </w:r>
      <w:r>
        <w:rPr>
          <w:rFonts w:ascii="Calibri" w:hAnsi="Calibri"/>
          <w:sz w:val="28"/>
          <w:szCs w:val="28"/>
          <w:rtl w:val="0"/>
        </w:rPr>
        <w:t>na kameru :-)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  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