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E09" w:rsidRDefault="00E35E09">
      <w:r>
        <w:t xml:space="preserve">Milí </w:t>
      </w:r>
      <w:r w:rsidR="005C1E16">
        <w:t>osmáci</w:t>
      </w:r>
      <w:bookmarkStart w:id="0" w:name="_GoBack"/>
      <w:bookmarkEnd w:id="0"/>
      <w:r w:rsidR="00E317CE">
        <w:t>,</w:t>
      </w:r>
    </w:p>
    <w:p w:rsidR="00E35E09" w:rsidRDefault="00E35E09"/>
    <w:p w:rsidR="00E35E09" w:rsidRDefault="00E35E09">
      <w:r>
        <w:t>tento úkol máte do 19.4. protože nás čeká 5 dní prázdnin.</w:t>
      </w:r>
    </w:p>
    <w:p w:rsidR="00E35E09" w:rsidRDefault="008408FD">
      <w:r w:rsidRPr="008408FD">
        <w:t>Tentokrát nebudete mít pracovní list, ale REFERÁT.</w:t>
      </w:r>
    </w:p>
    <w:p w:rsidR="008408FD" w:rsidRDefault="008408FD"/>
    <w:p w:rsidR="008408FD" w:rsidRDefault="008408FD">
      <w:r>
        <w:t xml:space="preserve">Vyberete si jedno z uvedených témat </w:t>
      </w:r>
    </w:p>
    <w:p w:rsidR="008408FD" w:rsidRDefault="008408FD">
      <w:r>
        <w:t>(může mít více lidí stejné téma, ale každý si to zpracuje po svém)</w:t>
      </w:r>
    </w:p>
    <w:p w:rsidR="008408FD" w:rsidRDefault="008408FD">
      <w:r>
        <w:t xml:space="preserve">Zpracujete ho na </w:t>
      </w:r>
      <w:r w:rsidRPr="008408FD">
        <w:rPr>
          <w:b/>
          <w:bCs/>
        </w:rPr>
        <w:t>1 stranu A4</w:t>
      </w:r>
      <w:r>
        <w:t xml:space="preserve"> – buď na papír (potom vyfotit) nebo ve WORDU</w:t>
      </w:r>
    </w:p>
    <w:p w:rsidR="008408FD" w:rsidRDefault="008408FD">
      <w:r>
        <w:t>1 obrázek – max. 1/3 stránky</w:t>
      </w:r>
    </w:p>
    <w:p w:rsidR="008408FD" w:rsidRDefault="008408FD">
      <w:r>
        <w:t>Pište v bodech (</w:t>
      </w:r>
      <w:r w:rsidRPr="008408FD">
        <w:rPr>
          <w:b/>
          <w:bCs/>
        </w:rPr>
        <w:t>ne věty</w:t>
      </w:r>
      <w:r>
        <w:t>!!!!!)</w:t>
      </w:r>
    </w:p>
    <w:p w:rsidR="008408FD" w:rsidRPr="008408FD" w:rsidRDefault="008408FD">
      <w:r>
        <w:t>Můžou být schémata, grafy</w:t>
      </w:r>
    </w:p>
    <w:p w:rsidR="00E35E09" w:rsidRDefault="00E35E09">
      <w:pPr>
        <w:rPr>
          <w:b/>
          <w:bCs/>
        </w:rPr>
      </w:pPr>
    </w:p>
    <w:p w:rsidR="00CE7D6F" w:rsidRDefault="008408FD">
      <w:r>
        <w:t>P</w:t>
      </w:r>
      <w:r w:rsidR="00CE7D6F">
        <w:t>os</w:t>
      </w:r>
      <w:r>
        <w:t>í</w:t>
      </w:r>
      <w:r w:rsidR="00CE7D6F">
        <w:t>l</w:t>
      </w:r>
      <w:r>
        <w:t>ejte</w:t>
      </w:r>
      <w:r w:rsidR="00CE7D6F">
        <w:t xml:space="preserve"> na můj mail:</w:t>
      </w:r>
    </w:p>
    <w:p w:rsidR="00CE7D6F" w:rsidRDefault="005C1E16">
      <w:hyperlink r:id="rId4" w:history="1">
        <w:r w:rsidR="000222D2" w:rsidRPr="00292A20">
          <w:rPr>
            <w:rStyle w:val="Hypertextovodkaz"/>
          </w:rPr>
          <w:t>zozulakova@zsdubina.cz</w:t>
        </w:r>
      </w:hyperlink>
    </w:p>
    <w:p w:rsidR="000222D2" w:rsidRDefault="000222D2"/>
    <w:p w:rsidR="000222D2" w:rsidRDefault="000222D2"/>
    <w:p w:rsidR="00E35E09" w:rsidRDefault="000222D2" w:rsidP="00632011">
      <w:pPr>
        <w:jc w:val="center"/>
      </w:pPr>
      <w:r>
        <w:rPr>
          <w:noProof/>
        </w:rPr>
        <w:drawing>
          <wp:inline distT="0" distB="0" distL="0" distR="0">
            <wp:extent cx="3238500" cy="38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ikonoce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09"/>
    <w:rsid w:val="000222D2"/>
    <w:rsid w:val="001B7BF8"/>
    <w:rsid w:val="005C1E16"/>
    <w:rsid w:val="00632011"/>
    <w:rsid w:val="007D74E2"/>
    <w:rsid w:val="008408FD"/>
    <w:rsid w:val="00951E1A"/>
    <w:rsid w:val="00CE7D6F"/>
    <w:rsid w:val="00E317CE"/>
    <w:rsid w:val="00E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4641"/>
  <w15:chartTrackingRefBased/>
  <w15:docId w15:val="{120503DB-1DBF-469A-A1F5-6A9DB93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22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zozulakova@zsdu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2020-04-02T16:21:00Z</dcterms:created>
  <dcterms:modified xsi:type="dcterms:W3CDTF">2020-04-02T16:22:00Z</dcterms:modified>
</cp:coreProperties>
</file>