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7F5E1C" w14:textId="55D290D2" w:rsidR="00664363" w:rsidRDefault="001E01DC">
      <w:r>
        <w:t>Milí deváťáci,</w:t>
      </w:r>
    </w:p>
    <w:p w14:paraId="0A0AB77C" w14:textId="6861A419" w:rsidR="001E01DC" w:rsidRDefault="001E01DC">
      <w:r>
        <w:t xml:space="preserve">tento týden </w:t>
      </w:r>
      <w:r w:rsidR="00787E19">
        <w:t>budeme pokračovat v </w:t>
      </w:r>
      <w:r>
        <w:t>Alken</w:t>
      </w:r>
      <w:r w:rsidR="00787E19">
        <w:t xml:space="preserve">ech v další </w:t>
      </w:r>
      <w:r w:rsidR="003E5FE0">
        <w:t>kapitole – Alkynech</w:t>
      </w:r>
      <w:r>
        <w:t>. Připravte si pracovní listy a psací potřeby.</w:t>
      </w:r>
    </w:p>
    <w:p w14:paraId="4BC14333" w14:textId="77777777" w:rsidR="001E01DC" w:rsidRDefault="001E01DC"/>
    <w:p w14:paraId="4AF03BBF" w14:textId="77777777" w:rsidR="00787E19" w:rsidRDefault="00787E19" w:rsidP="00787E19"/>
    <w:p w14:paraId="7D30FE54" w14:textId="77777777" w:rsidR="00787E19" w:rsidRDefault="00787E19" w:rsidP="00787E19">
      <w:r>
        <w:t>Hořící ruka:</w:t>
      </w:r>
    </w:p>
    <w:p w14:paraId="3517BA3C" w14:textId="77777777" w:rsidR="00787E19" w:rsidRDefault="003E5FE0" w:rsidP="00787E19">
      <w:hyperlink r:id="rId4" w:history="1">
        <w:r w:rsidR="00787E19" w:rsidRPr="005C298D">
          <w:rPr>
            <w:rStyle w:val="Hypertextovodkaz"/>
          </w:rPr>
          <w:t>https://www.youtube.com/watch?v=Yq_XmirQGv0</w:t>
        </w:r>
      </w:hyperlink>
    </w:p>
    <w:p w14:paraId="288FD3CC" w14:textId="77777777" w:rsidR="00787E19" w:rsidRDefault="003E5FE0" w:rsidP="00787E19">
      <w:hyperlink r:id="rId5" w:history="1">
        <w:r w:rsidR="00787E19" w:rsidRPr="005C298D">
          <w:rPr>
            <w:rStyle w:val="Hypertextovodkaz"/>
          </w:rPr>
          <w:t>https://www.youtube.com/watch?v=W19Byhr9uzo</w:t>
        </w:r>
      </w:hyperlink>
    </w:p>
    <w:p w14:paraId="5BF51AD8" w14:textId="65C752CD" w:rsidR="00787E19" w:rsidRDefault="003E5FE0" w:rsidP="00787E19">
      <w:pPr>
        <w:rPr>
          <w:rStyle w:val="Hypertextovodkaz"/>
        </w:rPr>
      </w:pPr>
      <w:hyperlink r:id="rId6" w:history="1">
        <w:r w:rsidR="00787E19" w:rsidRPr="005C298D">
          <w:rPr>
            <w:rStyle w:val="Hypertextovodkaz"/>
          </w:rPr>
          <w:t>https://www.youtube.com/watch?v=L8K62b5Ux0s</w:t>
        </w:r>
      </w:hyperlink>
    </w:p>
    <w:p w14:paraId="2AC072CB" w14:textId="77777777" w:rsidR="00383F19" w:rsidRDefault="00383F19" w:rsidP="00787E19"/>
    <w:p w14:paraId="07184A1C" w14:textId="77777777" w:rsidR="00664363" w:rsidRDefault="00664363"/>
    <w:sectPr w:rsidR="006643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363"/>
    <w:rsid w:val="001E01DC"/>
    <w:rsid w:val="003227BC"/>
    <w:rsid w:val="00383F19"/>
    <w:rsid w:val="003E5FE0"/>
    <w:rsid w:val="00664363"/>
    <w:rsid w:val="00787E19"/>
    <w:rsid w:val="00CC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7D061"/>
  <w15:chartTrackingRefBased/>
  <w15:docId w15:val="{91B38345-B48A-4FA3-B013-695741512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64363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6436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L8K62b5Ux0s" TargetMode="External"/><Relationship Id="rId5" Type="http://schemas.openxmlformats.org/officeDocument/2006/relationships/hyperlink" Target="https://www.youtube.com/watch?v=W19Byhr9uzo" TargetMode="External"/><Relationship Id="rId4" Type="http://schemas.openxmlformats.org/officeDocument/2006/relationships/hyperlink" Target="https://www.youtube.com/watch?v=Yq_XmirQGv0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66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Zozulak</dc:creator>
  <cp:keywords/>
  <dc:description/>
  <cp:lastModifiedBy>Milan Zozulak</cp:lastModifiedBy>
  <cp:revision>4</cp:revision>
  <dcterms:created xsi:type="dcterms:W3CDTF">2021-02-26T14:17:00Z</dcterms:created>
  <dcterms:modified xsi:type="dcterms:W3CDTF">2021-02-26T14:40:00Z</dcterms:modified>
</cp:coreProperties>
</file>