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0EB74" w14:textId="701324CF" w:rsidR="00BA26C2" w:rsidRPr="00F21AD0" w:rsidRDefault="00BA26C2" w:rsidP="00BA26C2">
      <w:pPr>
        <w:rPr>
          <w:sz w:val="24"/>
          <w:szCs w:val="24"/>
        </w:rPr>
      </w:pPr>
      <w:r w:rsidRPr="00F21AD0">
        <w:rPr>
          <w:sz w:val="24"/>
          <w:szCs w:val="24"/>
        </w:rPr>
        <w:t>Milí deváťáci,</w:t>
      </w:r>
    </w:p>
    <w:p w14:paraId="29780360" w14:textId="4022EB19" w:rsidR="00BA26C2" w:rsidRDefault="00F21AD0" w:rsidP="00BA26C2">
      <w:pPr>
        <w:rPr>
          <w:sz w:val="24"/>
          <w:szCs w:val="24"/>
        </w:rPr>
      </w:pPr>
      <w:r w:rsidRPr="00F21AD0">
        <w:rPr>
          <w:sz w:val="24"/>
          <w:szCs w:val="24"/>
        </w:rPr>
        <w:t>t</w:t>
      </w:r>
      <w:r w:rsidR="00BA26C2" w:rsidRPr="00F21AD0">
        <w:rPr>
          <w:sz w:val="24"/>
          <w:szCs w:val="24"/>
        </w:rPr>
        <w:t xml:space="preserve">ento týden dokončíme alkoholy a podíváme se na </w:t>
      </w:r>
      <w:r w:rsidRPr="00F21AD0">
        <w:rPr>
          <w:sz w:val="24"/>
          <w:szCs w:val="24"/>
        </w:rPr>
        <w:t>karbonylové sloučeniny.</w:t>
      </w:r>
    </w:p>
    <w:p w14:paraId="16A1F6E0" w14:textId="7EB740B0" w:rsidR="00F21AD0" w:rsidRDefault="00F21AD0" w:rsidP="00BA26C2">
      <w:pPr>
        <w:rPr>
          <w:sz w:val="24"/>
          <w:szCs w:val="24"/>
        </w:rPr>
      </w:pPr>
      <w:r>
        <w:rPr>
          <w:sz w:val="24"/>
          <w:szCs w:val="24"/>
        </w:rPr>
        <w:t>Vše budeme dělat společně na on-line hodinách.</w:t>
      </w:r>
    </w:p>
    <w:p w14:paraId="57399546" w14:textId="77777777" w:rsidR="00F21AD0" w:rsidRPr="00F21AD0" w:rsidRDefault="00F21AD0" w:rsidP="00BA26C2">
      <w:pPr>
        <w:rPr>
          <w:sz w:val="24"/>
          <w:szCs w:val="24"/>
        </w:rPr>
      </w:pPr>
    </w:p>
    <w:p w14:paraId="3F341E95" w14:textId="77777777" w:rsidR="00F21AD0" w:rsidRDefault="00D361E1" w:rsidP="00F21AD0">
      <w:hyperlink r:id="rId4" w:history="1">
        <w:r w:rsidR="00F21AD0" w:rsidRPr="00705E51">
          <w:rPr>
            <w:rStyle w:val="Hypertextovodkaz"/>
          </w:rPr>
          <w:t>https://www.youtube.com/watch?v=Iulko9-MOH4</w:t>
        </w:r>
      </w:hyperlink>
    </w:p>
    <w:p w14:paraId="2B10D124" w14:textId="572089A7" w:rsidR="00F21AD0" w:rsidRDefault="00F21AD0" w:rsidP="00BA26C2">
      <w:pPr>
        <w:rPr>
          <w:b/>
          <w:bCs/>
          <w:sz w:val="24"/>
          <w:szCs w:val="24"/>
        </w:rPr>
      </w:pPr>
    </w:p>
    <w:p w14:paraId="164DA2BD" w14:textId="05A6A43E" w:rsidR="00F21AD0" w:rsidRDefault="00F21AD0" w:rsidP="00BA26C2">
      <w:pPr>
        <w:rPr>
          <w:b/>
          <w:bCs/>
          <w:sz w:val="24"/>
          <w:szCs w:val="24"/>
        </w:rPr>
      </w:pPr>
    </w:p>
    <w:p w14:paraId="64F7949F" w14:textId="77777777" w:rsidR="00F21AD0" w:rsidRDefault="00F21AD0" w:rsidP="00BA26C2">
      <w:pPr>
        <w:rPr>
          <w:b/>
          <w:bCs/>
          <w:sz w:val="24"/>
          <w:szCs w:val="24"/>
        </w:rPr>
      </w:pPr>
    </w:p>
    <w:p w14:paraId="2896E6D9" w14:textId="77777777" w:rsidR="00F21AD0" w:rsidRDefault="00F21AD0" w:rsidP="00BA26C2">
      <w:pPr>
        <w:rPr>
          <w:b/>
          <w:bCs/>
          <w:sz w:val="24"/>
          <w:szCs w:val="24"/>
        </w:rPr>
      </w:pPr>
    </w:p>
    <w:p w14:paraId="544CF0CB" w14:textId="3B68E2AF" w:rsidR="00BA26C2" w:rsidRDefault="00BA26C2" w:rsidP="00BA26C2">
      <w:pPr>
        <w:jc w:val="center"/>
        <w:rPr>
          <w:b/>
          <w:bCs/>
          <w:sz w:val="40"/>
          <w:szCs w:val="40"/>
        </w:rPr>
      </w:pPr>
      <w:r w:rsidRPr="00BA26C2">
        <w:rPr>
          <w:b/>
          <w:bCs/>
          <w:sz w:val="40"/>
          <w:szCs w:val="40"/>
        </w:rPr>
        <w:t>KARBONYLOVÉ SLOUČENINY</w:t>
      </w:r>
    </w:p>
    <w:p w14:paraId="41CD2BFD" w14:textId="77777777" w:rsidR="00F21AD0" w:rsidRPr="00F21AD0" w:rsidRDefault="00F21AD0" w:rsidP="00BA26C2">
      <w:pPr>
        <w:jc w:val="center"/>
        <w:rPr>
          <w:b/>
          <w:bCs/>
          <w:sz w:val="24"/>
          <w:szCs w:val="24"/>
        </w:rPr>
      </w:pPr>
    </w:p>
    <w:p w14:paraId="219A8D60" w14:textId="771D6FA2" w:rsidR="00BA26C2" w:rsidRDefault="00BA26C2">
      <w:r>
        <w:t xml:space="preserve">- organické sloučeniny, které v molekule obsahují karbonylovou skupinu – CO </w:t>
      </w:r>
      <w:proofErr w:type="gramStart"/>
      <w:r>
        <w:t>– .</w:t>
      </w:r>
      <w:proofErr w:type="gramEnd"/>
    </w:p>
    <w:p w14:paraId="3F509B2E" w14:textId="77777777" w:rsidR="00F21AD0" w:rsidRDefault="00F21AD0">
      <w:pPr>
        <w:rPr>
          <w:noProof/>
        </w:rPr>
      </w:pPr>
    </w:p>
    <w:p w14:paraId="0F953B69" w14:textId="1760EB45" w:rsidR="004B6014" w:rsidRDefault="00BA26C2">
      <w:r>
        <w:rPr>
          <w:noProof/>
        </w:rPr>
        <w:drawing>
          <wp:inline distT="0" distB="0" distL="0" distR="0" wp14:anchorId="5851475F" wp14:editId="23FCD044">
            <wp:extent cx="6024503" cy="45148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723" t="23809" r="15675" b="5645"/>
                    <a:stretch/>
                  </pic:blipFill>
                  <pic:spPr bwMode="auto">
                    <a:xfrm>
                      <a:off x="0" y="0"/>
                      <a:ext cx="6053371" cy="4536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2E6591" w14:textId="61659416" w:rsidR="00BA26C2" w:rsidRDefault="00BA26C2">
      <w:r>
        <w:rPr>
          <w:noProof/>
        </w:rPr>
        <w:lastRenderedPageBreak/>
        <w:drawing>
          <wp:inline distT="0" distB="0" distL="0" distR="0" wp14:anchorId="5F6B4E86" wp14:editId="0BBADFC5">
            <wp:extent cx="5962420" cy="2362200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054" t="33289" r="16667" b="30115"/>
                    <a:stretch/>
                  </pic:blipFill>
                  <pic:spPr bwMode="auto">
                    <a:xfrm>
                      <a:off x="0" y="0"/>
                      <a:ext cx="5979272" cy="2368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EEE1B" w14:textId="04FC3B1D" w:rsidR="00BA26C2" w:rsidRDefault="00BA26C2"/>
    <w:p w14:paraId="5B748C65" w14:textId="77777777" w:rsidR="00D361E1" w:rsidRDefault="00D361E1"/>
    <w:p w14:paraId="64A0A90C" w14:textId="02820CB3" w:rsidR="00F21AD0" w:rsidRDefault="00F21AD0"/>
    <w:p w14:paraId="522DF29D" w14:textId="77777777" w:rsidR="00F21AD0" w:rsidRDefault="00F21AD0"/>
    <w:p w14:paraId="6A939314" w14:textId="7D84CB3F" w:rsidR="00BA26C2" w:rsidRDefault="00D361E1">
      <w:pPr>
        <w:rPr>
          <w:noProof/>
        </w:rPr>
      </w:pPr>
      <w:r>
        <w:rPr>
          <w:noProof/>
        </w:rPr>
        <w:t xml:space="preserve">Pracovní list v pdf: </w:t>
      </w:r>
      <w:hyperlink r:id="rId7" w:history="1">
        <w:r w:rsidRPr="0001425E">
          <w:rPr>
            <w:rStyle w:val="Hypertextovodkaz"/>
            <w:noProof/>
          </w:rPr>
          <w:t>http://www.jane111.chytrak.cz/Ch9/pracovni_listy/PL_15_karbon_slouceniny.pdf</w:t>
        </w:r>
      </w:hyperlink>
    </w:p>
    <w:p w14:paraId="54AB199A" w14:textId="77777777" w:rsidR="00D361E1" w:rsidRDefault="00D361E1">
      <w:pPr>
        <w:rPr>
          <w:noProof/>
        </w:rPr>
      </w:pPr>
    </w:p>
    <w:p w14:paraId="35AF977F" w14:textId="317249F4" w:rsidR="00BA26C2" w:rsidRDefault="00BA26C2">
      <w:r>
        <w:rPr>
          <w:noProof/>
        </w:rPr>
        <w:drawing>
          <wp:inline distT="0" distB="0" distL="0" distR="0" wp14:anchorId="1D6FFD5E" wp14:editId="7D146A1A">
            <wp:extent cx="5973883" cy="4019550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23" t="24471" r="15013" b="11596"/>
                    <a:stretch/>
                  </pic:blipFill>
                  <pic:spPr bwMode="auto">
                    <a:xfrm>
                      <a:off x="0" y="0"/>
                      <a:ext cx="6006334" cy="404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BD4A9" w14:textId="0C2BC4B7" w:rsidR="00BA26C2" w:rsidRDefault="00BA26C2">
      <w:r>
        <w:rPr>
          <w:noProof/>
        </w:rPr>
        <w:lastRenderedPageBreak/>
        <w:drawing>
          <wp:inline distT="0" distB="0" distL="0" distR="0" wp14:anchorId="0CEF027D" wp14:editId="19D1AFF5">
            <wp:extent cx="6057900" cy="4567796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393" t="21825" r="14683" b="5864"/>
                    <a:stretch/>
                  </pic:blipFill>
                  <pic:spPr bwMode="auto">
                    <a:xfrm>
                      <a:off x="0" y="0"/>
                      <a:ext cx="6087775" cy="4590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86367" w14:textId="08B72127" w:rsidR="00BA26C2" w:rsidRDefault="00BA26C2">
      <w:r>
        <w:rPr>
          <w:noProof/>
        </w:rPr>
        <w:drawing>
          <wp:inline distT="0" distB="0" distL="0" distR="0" wp14:anchorId="287AC5C5" wp14:editId="42145A38">
            <wp:extent cx="6055233" cy="4733925"/>
            <wp:effectExtent l="0" t="0" r="317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68" t="21607" r="14518" b="5202"/>
                    <a:stretch/>
                  </pic:blipFill>
                  <pic:spPr bwMode="auto">
                    <a:xfrm>
                      <a:off x="0" y="0"/>
                      <a:ext cx="6105108" cy="477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F8D70" w14:textId="47C144BB" w:rsidR="00BA26C2" w:rsidRDefault="00BA26C2">
      <w:r>
        <w:rPr>
          <w:noProof/>
        </w:rPr>
        <w:lastRenderedPageBreak/>
        <w:drawing>
          <wp:inline distT="0" distB="0" distL="0" distR="0" wp14:anchorId="1E69CD47" wp14:editId="3883FD01">
            <wp:extent cx="5886450" cy="3942426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723" t="27999" r="14683" b="8068"/>
                    <a:stretch/>
                  </pic:blipFill>
                  <pic:spPr bwMode="auto">
                    <a:xfrm>
                      <a:off x="0" y="0"/>
                      <a:ext cx="5924950" cy="3968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6A6A7" w14:textId="4EE44403" w:rsidR="00F21AD0" w:rsidRDefault="00F21AD0"/>
    <w:p w14:paraId="2611FDC9" w14:textId="62A3749E" w:rsidR="00F21AD0" w:rsidRDefault="00F21AD0">
      <w:r>
        <w:t>10. Doplň názvy a vzorce</w:t>
      </w:r>
    </w:p>
    <w:p w14:paraId="1CC84977" w14:textId="6B040E11" w:rsidR="00BA26C2" w:rsidRDefault="00BA26C2">
      <w:r>
        <w:rPr>
          <w:noProof/>
        </w:rPr>
        <w:drawing>
          <wp:inline distT="0" distB="0" distL="0" distR="0" wp14:anchorId="79301A3B" wp14:editId="454BEA58">
            <wp:extent cx="5876139" cy="39655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558" t="20968" r="14683" b="14461"/>
                    <a:stretch/>
                  </pic:blipFill>
                  <pic:spPr bwMode="auto">
                    <a:xfrm>
                      <a:off x="0" y="0"/>
                      <a:ext cx="5888728" cy="3974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C8156" w14:textId="77777777" w:rsidR="00BA26C2" w:rsidRDefault="00BA26C2"/>
    <w:sectPr w:rsidR="00BA26C2" w:rsidSect="00F21A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6C2"/>
    <w:rsid w:val="004B6014"/>
    <w:rsid w:val="00BA26C2"/>
    <w:rsid w:val="00D361E1"/>
    <w:rsid w:val="00F2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4A5AC"/>
  <w15:chartTrackingRefBased/>
  <w15:docId w15:val="{1647C8A4-5772-4F88-A22A-00C0516F8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A26C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A26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jane111.chytrak.cz/Ch9/pracovni_listy/PL_15_karbon_slouceniny.pdf" TargetMode="External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www.youtube.com/watch?v=Iulko9-MOH4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84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Zozulak</dc:creator>
  <cp:keywords/>
  <dc:description/>
  <cp:lastModifiedBy>Milan Zozulak</cp:lastModifiedBy>
  <cp:revision>2</cp:revision>
  <dcterms:created xsi:type="dcterms:W3CDTF">2021-04-06T14:31:00Z</dcterms:created>
  <dcterms:modified xsi:type="dcterms:W3CDTF">2021-04-08T16:06:00Z</dcterms:modified>
</cp:coreProperties>
</file>