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5E1C" w14:textId="55D290D2" w:rsidR="00664363" w:rsidRDefault="001E01DC">
      <w:r>
        <w:t>Milí deváťáci,</w:t>
      </w:r>
    </w:p>
    <w:p w14:paraId="0A0AB77C" w14:textId="40DEC406" w:rsidR="001E01DC" w:rsidRDefault="001E01DC">
      <w:r>
        <w:t>tento týden procvičíme názvosloví alkanů a začneme Alkeny. Připravte si pracovní listy a psací potřeby.</w:t>
      </w:r>
    </w:p>
    <w:p w14:paraId="4BC14333" w14:textId="77777777" w:rsidR="001E01DC" w:rsidRDefault="001E01DC"/>
    <w:p w14:paraId="64E555D8" w14:textId="299EE5BD" w:rsidR="00664363" w:rsidRDefault="001E01DC">
      <w:r>
        <w:t>Alkany – video</w:t>
      </w:r>
    </w:p>
    <w:p w14:paraId="485B9D65" w14:textId="77777777" w:rsidR="00664363" w:rsidRDefault="001E01DC" w:rsidP="00664363">
      <w:hyperlink r:id="rId4" w:history="1">
        <w:r w:rsidR="00664363" w:rsidRPr="005C298D">
          <w:rPr>
            <w:rStyle w:val="Hypertextovodkaz"/>
          </w:rPr>
          <w:t>https://www.youtube.com/watch?v=raQG_DibRI4</w:t>
        </w:r>
      </w:hyperlink>
    </w:p>
    <w:p w14:paraId="46F37A03" w14:textId="63B122C3" w:rsidR="00664363" w:rsidRDefault="00664363"/>
    <w:p w14:paraId="1D8F74B3" w14:textId="45C80EE1" w:rsidR="00664363" w:rsidRDefault="001E01DC">
      <w:r>
        <w:t>Alkeny – video</w:t>
      </w:r>
    </w:p>
    <w:p w14:paraId="6F32DD3E" w14:textId="77777777" w:rsidR="00664363" w:rsidRDefault="001E01DC" w:rsidP="00664363">
      <w:hyperlink r:id="rId5" w:history="1">
        <w:r w:rsidR="00664363" w:rsidRPr="005C298D">
          <w:rPr>
            <w:rStyle w:val="Hypertextovodkaz"/>
          </w:rPr>
          <w:t>https://www.youtube.com/watch?v=vHjsRT2ocUI</w:t>
        </w:r>
      </w:hyperlink>
    </w:p>
    <w:p w14:paraId="07184A1C" w14:textId="77777777" w:rsidR="00664363" w:rsidRDefault="00664363"/>
    <w:sectPr w:rsidR="0066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63"/>
    <w:rsid w:val="001E01DC"/>
    <w:rsid w:val="003227BC"/>
    <w:rsid w:val="006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D061"/>
  <w15:chartTrackingRefBased/>
  <w15:docId w15:val="{91B38345-B48A-4FA3-B013-69574151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436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4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HjsRT2ocUI" TargetMode="External"/><Relationship Id="rId4" Type="http://schemas.openxmlformats.org/officeDocument/2006/relationships/hyperlink" Target="https://www.youtube.com/watch?v=raQG_DibRI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3</cp:revision>
  <dcterms:created xsi:type="dcterms:W3CDTF">2021-02-17T17:48:00Z</dcterms:created>
  <dcterms:modified xsi:type="dcterms:W3CDTF">2021-02-17T18:17:00Z</dcterms:modified>
</cp:coreProperties>
</file>