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D709" w14:textId="3CF93CF4" w:rsidR="00E625B3" w:rsidRDefault="003917C4">
      <w:r>
        <w:t>Milí deváťáci,</w:t>
      </w:r>
    </w:p>
    <w:p w14:paraId="40A42B77" w14:textId="204CAF35" w:rsidR="003917C4" w:rsidRDefault="003917C4">
      <w:r>
        <w:t xml:space="preserve">tento týden </w:t>
      </w:r>
      <w:r w:rsidR="000353B6">
        <w:t>si</w:t>
      </w:r>
      <w:r w:rsidR="008D65C1">
        <w:t xml:space="preserve"> rozdělíme referáty</w:t>
      </w:r>
      <w:r w:rsidR="000353B6">
        <w:t xml:space="preserve"> a dokoukáme film o methanolu</w:t>
      </w:r>
      <w:r>
        <w:t xml:space="preserve">. </w:t>
      </w:r>
    </w:p>
    <w:p w14:paraId="38EA5A6C" w14:textId="5849179B" w:rsidR="00A70C1A" w:rsidRDefault="00A70C1A">
      <w:r>
        <w:t>Místo úterní hodiny budou jen individuální konzultace.</w:t>
      </w:r>
    </w:p>
    <w:p w14:paraId="65977D6E" w14:textId="7FB3C850" w:rsidR="003917C4" w:rsidRDefault="003917C4"/>
    <w:p w14:paraId="21C73D10" w14:textId="77777777" w:rsidR="003917C4" w:rsidRDefault="003917C4"/>
    <w:p w14:paraId="3B5C8EF4" w14:textId="144C91CA" w:rsidR="00F24708" w:rsidRDefault="00F24708"/>
    <w:p w14:paraId="2BC54D76" w14:textId="393BEE59" w:rsidR="003917C4" w:rsidRDefault="00F24708">
      <w:r>
        <w:t>Methanol</w:t>
      </w:r>
    </w:p>
    <w:p w14:paraId="4B339743" w14:textId="22FA13BD" w:rsidR="00F24708" w:rsidRDefault="00A70C1A">
      <w:hyperlink r:id="rId4" w:history="1">
        <w:r w:rsidR="00F24708" w:rsidRPr="004476CF">
          <w:rPr>
            <w:rStyle w:val="Hypertextovodkaz"/>
          </w:rPr>
          <w:t>https://www.youtube.com/watch?v=7oIHhuYf3nQ&amp;t=1153s</w:t>
        </w:r>
      </w:hyperlink>
    </w:p>
    <w:p w14:paraId="329CA3CE" w14:textId="77777777" w:rsidR="00F24708" w:rsidRDefault="00F24708"/>
    <w:sectPr w:rsidR="00F2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C4"/>
    <w:rsid w:val="000353B6"/>
    <w:rsid w:val="003917C4"/>
    <w:rsid w:val="00607C5E"/>
    <w:rsid w:val="008D65C1"/>
    <w:rsid w:val="009A5511"/>
    <w:rsid w:val="00A70C1A"/>
    <w:rsid w:val="00E625B3"/>
    <w:rsid w:val="00F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F560"/>
  <w15:chartTrackingRefBased/>
  <w15:docId w15:val="{7002267F-4F35-4770-833A-5A07DBFA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7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oIHhuYf3nQ&amp;t=1153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4</cp:revision>
  <dcterms:created xsi:type="dcterms:W3CDTF">2021-04-29T13:30:00Z</dcterms:created>
  <dcterms:modified xsi:type="dcterms:W3CDTF">2021-04-30T09:30:00Z</dcterms:modified>
</cp:coreProperties>
</file>