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2B00" w14:textId="78F0892F" w:rsidR="0055133C" w:rsidRPr="000E7B23" w:rsidRDefault="00447D0A">
      <w:pPr>
        <w:rPr>
          <w:b/>
          <w:bCs/>
        </w:rPr>
      </w:pPr>
      <w:r w:rsidRPr="000E7B23">
        <w:rPr>
          <w:b/>
          <w:bCs/>
        </w:rPr>
        <w:t>Referáty 9. ročník</w:t>
      </w:r>
    </w:p>
    <w:p w14:paraId="161976CD" w14:textId="19A645C7" w:rsidR="00447D0A" w:rsidRDefault="00211466">
      <w:r>
        <w:t xml:space="preserve">1) </w:t>
      </w:r>
      <w:r w:rsidR="00447D0A">
        <w:t>Sacharidy – rozdělení (mono, di, polysacharidy), konkrétní příklady, jak se získávají, kde se využívají</w:t>
      </w:r>
    </w:p>
    <w:p w14:paraId="4A8092D4" w14:textId="0298D1B4" w:rsidR="00447D0A" w:rsidRDefault="00211466">
      <w:r>
        <w:t xml:space="preserve">2) </w:t>
      </w:r>
      <w:r w:rsidR="00447D0A">
        <w:t>Tuky – druhy (tuhé x kapalné, rostlinné x živočišné) – příklady, jak se používají, žluknutí tuků</w:t>
      </w:r>
    </w:p>
    <w:p w14:paraId="09ABF6A8" w14:textId="3CA5EBD5" w:rsidR="00447D0A" w:rsidRDefault="00211466">
      <w:r>
        <w:t xml:space="preserve">3) </w:t>
      </w:r>
      <w:r w:rsidR="00447D0A">
        <w:t>Bílkoviny – rostlinné x živočišné, DNA, denaturace bílkovin, druhy bílkovin a jejich funkce</w:t>
      </w:r>
    </w:p>
    <w:p w14:paraId="1D5D7033" w14:textId="0FA79851" w:rsidR="00447D0A" w:rsidRDefault="00211466">
      <w:r>
        <w:t xml:space="preserve">4) </w:t>
      </w:r>
      <w:r w:rsidR="00447D0A">
        <w:t>Enzymy – co to je a jejich význam, konkrétní příklady a jejich využití</w:t>
      </w:r>
    </w:p>
    <w:p w14:paraId="3195D0FD" w14:textId="0BFFFF8E" w:rsidR="00447D0A" w:rsidRDefault="00211466">
      <w:r>
        <w:t xml:space="preserve">5) </w:t>
      </w:r>
      <w:r w:rsidR="00447D0A">
        <w:t>Vitamíny rozpustné v tucích – co tam patří, z čeho se získají, co způsobí nedostatek a co nadbytek</w:t>
      </w:r>
    </w:p>
    <w:p w14:paraId="0B5C9E09" w14:textId="2D6381E3" w:rsidR="00447D0A" w:rsidRDefault="00211466">
      <w:r>
        <w:t xml:space="preserve">6) </w:t>
      </w:r>
      <w:r w:rsidR="00447D0A">
        <w:t>Vitamíny rozpustné ve vodě – co tam patří, z čeho se získají, co způsobí nedostatek a co nadbytek</w:t>
      </w:r>
    </w:p>
    <w:p w14:paraId="5D7AB77B" w14:textId="067B13A8" w:rsidR="004834D7" w:rsidRDefault="004834D7">
      <w:r>
        <w:t>7) Hormony – co to je, které žlázy je vyměšují a jejich význam</w:t>
      </w:r>
    </w:p>
    <w:p w14:paraId="50F728B4" w14:textId="4AE1384B" w:rsidR="00BD0C98" w:rsidRDefault="004834D7">
      <w:r>
        <w:t>8</w:t>
      </w:r>
      <w:r w:rsidR="00211466">
        <w:t xml:space="preserve">) </w:t>
      </w:r>
      <w:r w:rsidR="00BD0C98">
        <w:t>Chemický průmysl v ČR (a v Pardubicích) – jaké podniky, co vyrábí, kde se nachází + vliv na ŽP</w:t>
      </w:r>
    </w:p>
    <w:p w14:paraId="0FB84FF6" w14:textId="13106A89" w:rsidR="00BD0C98" w:rsidRDefault="004834D7">
      <w:r>
        <w:t>9</w:t>
      </w:r>
      <w:r w:rsidR="00211466">
        <w:t xml:space="preserve">) </w:t>
      </w:r>
      <w:r w:rsidR="00BD0C98">
        <w:t>Plasty a syntetická vlákna – druhy a jejich využití, vliv na ŽP</w:t>
      </w:r>
      <w:r w:rsidR="00EF5446">
        <w:t xml:space="preserve">, pojem </w:t>
      </w:r>
      <w:r w:rsidR="00EF5446" w:rsidRPr="00EF5446">
        <w:t>polymerace</w:t>
      </w:r>
    </w:p>
    <w:p w14:paraId="5D7D885D" w14:textId="1C919BC4" w:rsidR="00BD0C98" w:rsidRDefault="004834D7">
      <w:r>
        <w:t>10</w:t>
      </w:r>
      <w:r w:rsidR="00211466">
        <w:t xml:space="preserve">) </w:t>
      </w:r>
      <w:r w:rsidR="00BD0C98">
        <w:t>Léčiva – druhy léků (antihistaminika, analgetika, …), jejich příklady a využití</w:t>
      </w:r>
      <w:r w:rsidR="00EF5446">
        <w:t xml:space="preserve">, </w:t>
      </w:r>
      <w:r w:rsidR="00EF5446" w:rsidRPr="00EF5446">
        <w:t>jejich funkce na organismus</w:t>
      </w:r>
    </w:p>
    <w:p w14:paraId="0A8E0BF8" w14:textId="4BA1E269" w:rsidR="00BD0C98" w:rsidRDefault="00211466">
      <w:r>
        <w:t>1</w:t>
      </w:r>
      <w:r w:rsidR="004834D7">
        <w:t>1</w:t>
      </w:r>
      <w:r>
        <w:t xml:space="preserve">) </w:t>
      </w:r>
      <w:r w:rsidR="00BD0C98">
        <w:t>Alkaloidy – názvy, z čeho se získávají, jak jsou nebezpečné</w:t>
      </w:r>
      <w:r w:rsidR="001722C0" w:rsidRPr="001722C0">
        <w:t>, příklady</w:t>
      </w:r>
    </w:p>
    <w:p w14:paraId="035FF642" w14:textId="13A8B28F" w:rsidR="00BD0C98" w:rsidRDefault="00211466">
      <w:r>
        <w:t>1</w:t>
      </w:r>
      <w:r w:rsidR="004834D7">
        <w:t>2</w:t>
      </w:r>
      <w:r>
        <w:t xml:space="preserve">) </w:t>
      </w:r>
      <w:r w:rsidR="00C84D53">
        <w:t>Měkké drogy – co tam patří, z čeho se získávají, vliv na člověka</w:t>
      </w:r>
    </w:p>
    <w:p w14:paraId="7B687EF4" w14:textId="50A01015" w:rsidR="00C84D53" w:rsidRDefault="00211466" w:rsidP="00C84D53">
      <w:r>
        <w:t>1</w:t>
      </w:r>
      <w:r w:rsidR="004834D7">
        <w:t>3</w:t>
      </w:r>
      <w:r>
        <w:t xml:space="preserve">) </w:t>
      </w:r>
      <w:r w:rsidR="00C84D53">
        <w:t>Tvrdé drogy – co tam patří, z čeho se získávají, vliv na člověka</w:t>
      </w:r>
    </w:p>
    <w:p w14:paraId="553BF132" w14:textId="31577E7E" w:rsidR="004834D7" w:rsidRDefault="004834D7" w:rsidP="00C84D53">
      <w:r>
        <w:t>14) Doping – co to je, které látky tam patří a jejich vliv na člověka</w:t>
      </w:r>
    </w:p>
    <w:p w14:paraId="71597D48" w14:textId="716215C1" w:rsidR="00EF0521" w:rsidRDefault="00EF0521" w:rsidP="00C84D53">
      <w:r>
        <w:t>1</w:t>
      </w:r>
      <w:r w:rsidR="004834D7">
        <w:t>5</w:t>
      </w:r>
      <w:r>
        <w:t>) Bojové látky a výbušniny – druhy a jejich využití, pojmy detonace a pyrotechnika</w:t>
      </w:r>
      <w:r w:rsidR="00EF5446">
        <w:t>, Alfred Nobel</w:t>
      </w:r>
      <w:r w:rsidR="00A056DD">
        <w:t>, Nobelova cena</w:t>
      </w:r>
    </w:p>
    <w:p w14:paraId="06C1EB1A" w14:textId="5A40EADF" w:rsidR="007E68D6" w:rsidRDefault="00211466" w:rsidP="00C84D53">
      <w:r>
        <w:t>1</w:t>
      </w:r>
      <w:r w:rsidR="004834D7">
        <w:t>6</w:t>
      </w:r>
      <w:r>
        <w:t xml:space="preserve">) </w:t>
      </w:r>
      <w:r w:rsidR="007E68D6">
        <w:t>Chemie na polích a v zahradách – druhy Pesticidů a jejich využití, vliv na ŽP</w:t>
      </w:r>
    </w:p>
    <w:p w14:paraId="1423F77C" w14:textId="3D1AD956" w:rsidR="00EF0521" w:rsidRDefault="00EF0521" w:rsidP="00C84D53">
      <w:r>
        <w:t>1</w:t>
      </w:r>
      <w:r w:rsidR="004834D7">
        <w:t>7</w:t>
      </w:r>
      <w:r>
        <w:t>) Nátěrové látky, barviva, lepidla – druhy, složení, využití</w:t>
      </w:r>
    </w:p>
    <w:p w14:paraId="234E1943" w14:textId="5F664682" w:rsidR="007E68D6" w:rsidRDefault="00211466" w:rsidP="00C84D53">
      <w:r>
        <w:t>1</w:t>
      </w:r>
      <w:r w:rsidR="004834D7">
        <w:t>8</w:t>
      </w:r>
      <w:r>
        <w:t xml:space="preserve">) </w:t>
      </w:r>
      <w:r w:rsidR="007E68D6">
        <w:t>Detergenty – co to je, jejich složení, příklady a vliv na ŽP</w:t>
      </w:r>
    </w:p>
    <w:p w14:paraId="71ABC456" w14:textId="75AE3918" w:rsidR="00CB42D9" w:rsidRDefault="00CB42D9" w:rsidP="00C84D53">
      <w:r>
        <w:t xml:space="preserve">19) </w:t>
      </w:r>
      <w:r w:rsidRPr="00CB42D9">
        <w:t>Výrobky pro osobní hygienu (sprchové gely, šampony, mýdla, zubní p</w:t>
      </w:r>
      <w:r>
        <w:t>.</w:t>
      </w:r>
      <w:r w:rsidRPr="00CB42D9">
        <w:t>,…)</w:t>
      </w:r>
      <w:r>
        <w:t xml:space="preserve"> – z hlediska chemie (složení a vliv na ŽP)</w:t>
      </w:r>
    </w:p>
    <w:p w14:paraId="1A4DDAAE" w14:textId="42E0F9AC" w:rsidR="00CB42D9" w:rsidRDefault="00CB42D9" w:rsidP="00C84D53">
      <w:r>
        <w:t xml:space="preserve">20) </w:t>
      </w:r>
      <w:r w:rsidRPr="00CB42D9">
        <w:t>Kosmetika (přípravky k líčení, parfémy, krémy,…)</w:t>
      </w:r>
      <w:r>
        <w:t xml:space="preserve"> – z hlediska chemie (složení a vliv na ŽP)</w:t>
      </w:r>
    </w:p>
    <w:p w14:paraId="1CE2B048" w14:textId="16AFF370" w:rsidR="007E68D6" w:rsidRDefault="00CB42D9" w:rsidP="00C84D53">
      <w:r>
        <w:t>2</w:t>
      </w:r>
      <w:r w:rsidR="00211466">
        <w:t xml:space="preserve">1) </w:t>
      </w:r>
      <w:r w:rsidR="007E68D6">
        <w:t>Chemické látky používané ve stavebnictví – vápno, cement, sádra, …</w:t>
      </w:r>
    </w:p>
    <w:p w14:paraId="19C446DE" w14:textId="4019A095" w:rsidR="004C4A11" w:rsidRDefault="00CB42D9" w:rsidP="00C84D53">
      <w:r>
        <w:t xml:space="preserve">22) </w:t>
      </w:r>
      <w:r w:rsidR="004C4A11" w:rsidRPr="004C4A11">
        <w:t>Konzervace potravin – Éčka</w:t>
      </w:r>
    </w:p>
    <w:p w14:paraId="65BE0251" w14:textId="4E3F3C44" w:rsidR="000E7B23" w:rsidRDefault="004834D7" w:rsidP="00C84D53">
      <w:r>
        <w:t>2</w:t>
      </w:r>
      <w:r w:rsidR="00CB42D9">
        <w:t>3</w:t>
      </w:r>
      <w:r w:rsidR="00211466">
        <w:t xml:space="preserve">) </w:t>
      </w:r>
      <w:r w:rsidR="004A6EFF">
        <w:t xml:space="preserve">Obnovitelné </w:t>
      </w:r>
      <w:r w:rsidR="000E7B23">
        <w:t>přírodní zdroje</w:t>
      </w:r>
    </w:p>
    <w:p w14:paraId="27E12303" w14:textId="423055AF" w:rsidR="007E68D6" w:rsidRDefault="000E7B23" w:rsidP="00C84D53">
      <w:r>
        <w:t>2</w:t>
      </w:r>
      <w:r w:rsidR="00CB42D9">
        <w:t>4</w:t>
      </w:r>
      <w:r>
        <w:t>) N</w:t>
      </w:r>
      <w:r w:rsidR="004A6EFF">
        <w:t>eobnovitelné přírodní zdroje</w:t>
      </w:r>
    </w:p>
    <w:p w14:paraId="25EBFA57" w14:textId="569ADAC4" w:rsidR="004A6EFF" w:rsidRDefault="004834D7" w:rsidP="00C84D53">
      <w:r>
        <w:t>2</w:t>
      </w:r>
      <w:r w:rsidR="00CB42D9">
        <w:t>5</w:t>
      </w:r>
      <w:r w:rsidR="00211466">
        <w:t xml:space="preserve">) </w:t>
      </w:r>
      <w:r w:rsidR="004A6EFF">
        <w:t>Třídění odpadů</w:t>
      </w:r>
    </w:p>
    <w:p w14:paraId="499CAAFD" w14:textId="372B8D9E" w:rsidR="00211466" w:rsidRDefault="00EF0521" w:rsidP="00C84D53">
      <w:r>
        <w:t>2</w:t>
      </w:r>
      <w:r w:rsidR="00CB42D9">
        <w:t>6</w:t>
      </w:r>
      <w:r w:rsidR="00211466">
        <w:t xml:space="preserve">) </w:t>
      </w:r>
      <w:r w:rsidR="00CB42D9" w:rsidRPr="00CB42D9">
        <w:t>Chemické látky jako hrozba –hlavní zásady chování při havárii s únikem nebezpečných látek</w:t>
      </w:r>
    </w:p>
    <w:p w14:paraId="114FCE1C" w14:textId="0BA1D903" w:rsidR="00211466" w:rsidRDefault="00EF0521" w:rsidP="00C84D53">
      <w:r>
        <w:t>2</w:t>
      </w:r>
      <w:r w:rsidR="00CB42D9">
        <w:t>7</w:t>
      </w:r>
      <w:r w:rsidR="00211466">
        <w:t>) Evakuační zavazadlo</w:t>
      </w:r>
    </w:p>
    <w:p w14:paraId="2F0362ED" w14:textId="6A066DA3" w:rsidR="00C87DAD" w:rsidRDefault="00C87DAD" w:rsidP="00C84D53">
      <w:r>
        <w:t>2</w:t>
      </w:r>
      <w:r w:rsidR="00CB42D9">
        <w:t>8</w:t>
      </w:r>
      <w:r>
        <w:t>) Zásady první pomoci</w:t>
      </w:r>
    </w:p>
    <w:p w14:paraId="1A6A08D5" w14:textId="541DA2ED" w:rsidR="00C87DAD" w:rsidRDefault="00C87DAD" w:rsidP="00C84D53">
      <w:r>
        <w:t>2</w:t>
      </w:r>
      <w:r w:rsidR="00CB42D9">
        <w:t>9</w:t>
      </w:r>
      <w:r>
        <w:t>) Druhy hasících přístrojů, zásady hašení požárů</w:t>
      </w:r>
    </w:p>
    <w:p w14:paraId="64417B90" w14:textId="719BF9C7" w:rsidR="004834D7" w:rsidRDefault="00CB42D9" w:rsidP="00C84D53">
      <w:r>
        <w:t>30</w:t>
      </w:r>
      <w:r w:rsidR="008D659A">
        <w:t xml:space="preserve">) Fotosyntéza – kde a jak probíhá, rovnice, k čemu je </w:t>
      </w:r>
    </w:p>
    <w:p w14:paraId="6B5AC491" w14:textId="7A3F7B86" w:rsidR="004834D7" w:rsidRDefault="00DC73A4" w:rsidP="00C84D53">
      <w:r>
        <w:t xml:space="preserve">Základní informace čerpejte z učebnice chemie nebo ze stránek </w:t>
      </w:r>
      <w:hyperlink r:id="rId5" w:history="1">
        <w:r w:rsidR="004834D7" w:rsidRPr="00844938">
          <w:rPr>
            <w:rStyle w:val="Hypertextovodkaz"/>
          </w:rPr>
          <w:t>http://www.jane111.chytrak.cz/Chemie9.html</w:t>
        </w:r>
      </w:hyperlink>
    </w:p>
    <w:p w14:paraId="69ED91C8" w14:textId="2080B135" w:rsidR="001722C0" w:rsidRDefault="00DC73A4">
      <w:r>
        <w:t>Uveďte název práce, své jméno a na konci zdroje. Rozsah</w:t>
      </w:r>
      <w:r w:rsidR="00A86AFA">
        <w:t xml:space="preserve"> minimálně</w:t>
      </w:r>
      <w:r>
        <w:t xml:space="preserve"> 5 stran v PowerPointu.</w:t>
      </w:r>
      <w:r w:rsidR="00CB42D9">
        <w:t xml:space="preserve"> </w:t>
      </w:r>
      <w:r w:rsidR="00AB111A" w:rsidRPr="00AB111A">
        <w:rPr>
          <w:b/>
          <w:bCs/>
        </w:rPr>
        <w:t>Ne věty, pouze body.</w:t>
      </w:r>
      <w:r w:rsidR="00AB111A">
        <w:t xml:space="preserve"> Odkazy na zajímavé stránky či videa vítány.</w:t>
      </w:r>
      <w:r w:rsidR="00CB42D9">
        <w:t xml:space="preserve"> </w:t>
      </w:r>
      <w:r w:rsidR="001722C0">
        <w:t>Co stránka, to myšlenka. Používej obrázky, tabulky, grafy.</w:t>
      </w:r>
    </w:p>
    <w:sectPr w:rsidR="001722C0" w:rsidSect="00211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0A"/>
    <w:rsid w:val="000E7B23"/>
    <w:rsid w:val="001722C0"/>
    <w:rsid w:val="00211466"/>
    <w:rsid w:val="00447D0A"/>
    <w:rsid w:val="004834D7"/>
    <w:rsid w:val="004A6EFF"/>
    <w:rsid w:val="004C4A11"/>
    <w:rsid w:val="0055133C"/>
    <w:rsid w:val="007E68D6"/>
    <w:rsid w:val="008D659A"/>
    <w:rsid w:val="00A056DD"/>
    <w:rsid w:val="00A86AFA"/>
    <w:rsid w:val="00AB111A"/>
    <w:rsid w:val="00BD0C98"/>
    <w:rsid w:val="00BD6EFA"/>
    <w:rsid w:val="00C84D53"/>
    <w:rsid w:val="00C87DAD"/>
    <w:rsid w:val="00CB42D9"/>
    <w:rsid w:val="00DC73A4"/>
    <w:rsid w:val="00EF0521"/>
    <w:rsid w:val="00E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060"/>
  <w15:chartTrackingRefBased/>
  <w15:docId w15:val="{79CD5B66-45DC-40C9-A4E4-95DFB92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4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ne111.chytrak.cz/Chemie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E503-76E6-4A07-BAA4-3440EC24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19</cp:revision>
  <dcterms:created xsi:type="dcterms:W3CDTF">2021-03-30T12:08:00Z</dcterms:created>
  <dcterms:modified xsi:type="dcterms:W3CDTF">2021-04-19T17:49:00Z</dcterms:modified>
</cp:coreProperties>
</file>