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E9" w:rsidRDefault="0058350B" w:rsidP="0058350B">
      <w:pPr>
        <w:pStyle w:val="Odstavecseseznamem"/>
        <w:numPr>
          <w:ilvl w:val="0"/>
          <w:numId w:val="4"/>
        </w:num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</w:pPr>
      <w:r w:rsidRPr="0058350B"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  <w:t>Zmenšete číslo 15 v poměru 5:3.</w:t>
      </w:r>
    </w:p>
    <w:p w:rsidR="0058350B" w:rsidRPr="0058350B" w:rsidRDefault="0058350B" w:rsidP="0058350B">
      <w:pPr>
        <w:pStyle w:val="Odstavecseseznamem"/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</w:pPr>
    </w:p>
    <w:p w:rsidR="0058350B" w:rsidRDefault="0058350B" w:rsidP="0058350B">
      <w:pPr>
        <w:pStyle w:val="Odstavecseseznamem"/>
        <w:numPr>
          <w:ilvl w:val="0"/>
          <w:numId w:val="4"/>
        </w:num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</w:pPr>
      <w:r w:rsidRPr="0058350B"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  <w:t xml:space="preserve">Zvětšete  číslo 20 v poměru 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  <w:t>7:5.</w:t>
      </w:r>
    </w:p>
    <w:p w:rsidR="0058350B" w:rsidRDefault="0058350B" w:rsidP="0058350B">
      <w:pPr>
        <w:pStyle w:val="Odstavecseseznamem"/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</w:pPr>
    </w:p>
    <w:p w:rsidR="0058350B" w:rsidRPr="0058350B" w:rsidRDefault="0058350B" w:rsidP="0058350B">
      <w:pPr>
        <w:pStyle w:val="Odstavecseseznamem"/>
        <w:numPr>
          <w:ilvl w:val="0"/>
          <w:numId w:val="3"/>
        </w:num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  <w:t>Rozdělte 72 bonbónů na dvě kupičky, aby počty bonbónů v obou kupičkách byly v poměru 4:5.</w:t>
      </w:r>
    </w:p>
    <w:p w:rsidR="007B2AE9" w:rsidRPr="007B2AE9" w:rsidRDefault="00321DC9" w:rsidP="007B2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hyperlink r:id="rId5" w:history="1">
        <w:r w:rsidR="007B2AE9" w:rsidRPr="007B2AE9">
          <w:rPr>
            <w:rFonts w:ascii="Helvetica" w:eastAsia="Times New Roman" w:hAnsi="Helvetica" w:cs="Helvetica"/>
            <w:color w:val="428BCA"/>
            <w:sz w:val="21"/>
            <w:lang w:eastAsia="cs-CZ"/>
          </w:rPr>
          <w:t>Poměr v2</w:t>
        </w:r>
      </w:hyperlink>
      <w:r w:rsidR="007B2AE9"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r w:rsidR="007B2AE9">
        <w:rPr>
          <w:rFonts w:ascii="Helvetica" w:eastAsia="Times New Roman" w:hAnsi="Helvetica" w:cs="Helvetica"/>
          <w:noProof/>
          <w:color w:val="333333"/>
          <w:sz w:val="21"/>
          <w:szCs w:val="21"/>
          <w:lang w:eastAsia="cs-CZ"/>
        </w:rPr>
        <w:drawing>
          <wp:inline distT="0" distB="0" distL="0" distR="0">
            <wp:extent cx="476250" cy="352425"/>
            <wp:effectExtent l="19050" t="0" r="0" b="0"/>
            <wp:docPr id="10" name="obrázek 10" descr="p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me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2AE9"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Zmenšete v poměru 12:16 číslo </w:t>
      </w:r>
      <w:r w:rsid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4</w:t>
      </w:r>
    </w:p>
    <w:p w:rsidR="007B2AE9" w:rsidRPr="007B2AE9" w:rsidRDefault="00321DC9" w:rsidP="007B2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hyperlink r:id="rId7" w:history="1">
        <w:r w:rsidR="007B2AE9" w:rsidRPr="007B2AE9">
          <w:rPr>
            <w:rFonts w:ascii="Helvetica" w:eastAsia="Times New Roman" w:hAnsi="Helvetica" w:cs="Helvetica"/>
            <w:color w:val="428BCA"/>
            <w:sz w:val="21"/>
            <w:lang w:eastAsia="cs-CZ"/>
          </w:rPr>
          <w:t>Poměr stran</w:t>
        </w:r>
      </w:hyperlink>
      <w:r w:rsidR="007B2AE9"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r w:rsidR="007B2AE9">
        <w:rPr>
          <w:rFonts w:ascii="Helvetica" w:eastAsia="Times New Roman" w:hAnsi="Helvetica" w:cs="Helvetica"/>
          <w:noProof/>
          <w:color w:val="333333"/>
          <w:sz w:val="21"/>
          <w:szCs w:val="21"/>
          <w:lang w:eastAsia="cs-CZ"/>
        </w:rPr>
        <w:drawing>
          <wp:inline distT="0" distB="0" distL="0" distR="0">
            <wp:extent cx="476250" cy="400050"/>
            <wp:effectExtent l="19050" t="0" r="0" b="0"/>
            <wp:docPr id="11" name="obrázek 11" descr="tria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riangl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2AE9"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Poměr </w:t>
      </w:r>
      <w:r w:rsidR="005835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úhlů </w:t>
      </w:r>
      <w:r w:rsidR="007B2AE9"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trojúhelníku</w:t>
      </w:r>
      <w:r w:rsidR="005835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ABC</w:t>
      </w:r>
      <w:r w:rsidR="007B2AE9"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je 13: 12: 5. Vypočítejte vnitřní úhly trojúhelníku.</w:t>
      </w:r>
    </w:p>
    <w:p w:rsidR="007B2AE9" w:rsidRPr="007B2AE9" w:rsidRDefault="00321DC9" w:rsidP="007B2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hyperlink r:id="rId9" w:history="1">
        <w:r w:rsidR="007B2AE9" w:rsidRPr="007B2AE9">
          <w:rPr>
            <w:rFonts w:ascii="Helvetica" w:eastAsia="Times New Roman" w:hAnsi="Helvetica" w:cs="Helvetica"/>
            <w:color w:val="428BCA"/>
            <w:sz w:val="21"/>
            <w:lang w:eastAsia="cs-CZ"/>
          </w:rPr>
          <w:t>Poměr</w:t>
        </w:r>
      </w:hyperlink>
      <w:r w:rsidR="007B2AE9"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r w:rsidR="007B2AE9">
        <w:rPr>
          <w:rFonts w:ascii="Helvetica" w:eastAsia="Times New Roman" w:hAnsi="Helvetica" w:cs="Helvetica"/>
          <w:noProof/>
          <w:color w:val="333333"/>
          <w:sz w:val="21"/>
          <w:szCs w:val="21"/>
          <w:lang w:eastAsia="cs-CZ"/>
        </w:rPr>
        <w:drawing>
          <wp:inline distT="0" distB="0" distL="0" distR="0">
            <wp:extent cx="476250" cy="333375"/>
            <wp:effectExtent l="19050" t="0" r="0" b="0"/>
            <wp:docPr id="12" name="obrázek 12" descr="s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kol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2AE9"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Poměr dívek a chlapců ve třídě paní Whiteové je 3: 2. Pokud je 12 chlapců, kolik dívek je ve třídě?</w:t>
      </w:r>
    </w:p>
    <w:p w:rsidR="007B2AE9" w:rsidRPr="0058350B" w:rsidRDefault="00321DC9" w:rsidP="005835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hyperlink r:id="rId11" w:history="1">
        <w:r w:rsidR="007B2AE9" w:rsidRPr="007B2AE9">
          <w:rPr>
            <w:rFonts w:ascii="Helvetica" w:eastAsia="Times New Roman" w:hAnsi="Helvetica" w:cs="Helvetica"/>
            <w:color w:val="428BCA"/>
            <w:sz w:val="21"/>
            <w:lang w:eastAsia="cs-CZ"/>
          </w:rPr>
          <w:t>Převeď</w:t>
        </w:r>
      </w:hyperlink>
      <w:r w:rsidR="007B2AE9"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r w:rsidR="007B2AE9">
        <w:rPr>
          <w:rFonts w:ascii="Helvetica" w:eastAsia="Times New Roman" w:hAnsi="Helvetica" w:cs="Helvetica"/>
          <w:noProof/>
          <w:color w:val="333333"/>
          <w:sz w:val="21"/>
          <w:szCs w:val="21"/>
          <w:lang w:eastAsia="cs-CZ"/>
        </w:rPr>
        <w:drawing>
          <wp:inline distT="0" distB="0" distL="0" distR="0">
            <wp:extent cx="476250" cy="428625"/>
            <wp:effectExtent l="19050" t="0" r="0" b="0"/>
            <wp:docPr id="13" name="obrázek 13" descr="zlomky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lomky_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2AE9"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Převeď poměr do základního tvaru : 24:32</w:t>
      </w:r>
      <w:r w:rsidR="007B2AE9" w:rsidRPr="005835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</w:t>
      </w:r>
    </w:p>
    <w:p w:rsidR="007B2AE9" w:rsidRPr="007B2AE9" w:rsidRDefault="00321DC9" w:rsidP="007B2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hyperlink r:id="rId13" w:history="1">
        <w:r w:rsidR="007B2AE9" w:rsidRPr="007B2AE9">
          <w:rPr>
            <w:rFonts w:ascii="Helvetica" w:eastAsia="Times New Roman" w:hAnsi="Helvetica" w:cs="Helvetica"/>
            <w:color w:val="428BCA"/>
            <w:sz w:val="21"/>
            <w:lang w:eastAsia="cs-CZ"/>
          </w:rPr>
          <w:t>Poměr</w:t>
        </w:r>
      </w:hyperlink>
      <w:r w:rsidR="007B2AE9"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r w:rsidR="007B2AE9">
        <w:rPr>
          <w:rFonts w:ascii="Helvetica" w:eastAsia="Times New Roman" w:hAnsi="Helvetica" w:cs="Helvetica"/>
          <w:noProof/>
          <w:color w:val="333333"/>
          <w:sz w:val="21"/>
          <w:szCs w:val="21"/>
          <w:lang w:eastAsia="cs-CZ"/>
        </w:rPr>
        <w:drawing>
          <wp:inline distT="0" distB="0" distL="0" distR="0">
            <wp:extent cx="476250" cy="257175"/>
            <wp:effectExtent l="19050" t="0" r="0" b="0"/>
            <wp:docPr id="19" name="obrázek 19" descr="rati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atio_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2AE9"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Rozlož číslo 1963 v poměru 9:2:2.</w:t>
      </w:r>
    </w:p>
    <w:p w:rsidR="00586A3A" w:rsidRPr="007B2AE9" w:rsidRDefault="00321DC9" w:rsidP="007B2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hyperlink r:id="rId15" w:history="1">
        <w:r w:rsidR="007B2AE9" w:rsidRPr="007B2AE9">
          <w:rPr>
            <w:rFonts w:ascii="Helvetica" w:eastAsia="Times New Roman" w:hAnsi="Helvetica" w:cs="Helvetica"/>
            <w:color w:val="428BCA"/>
            <w:sz w:val="21"/>
            <w:lang w:eastAsia="cs-CZ"/>
          </w:rPr>
          <w:t>Kachny a kuřátka</w:t>
        </w:r>
      </w:hyperlink>
      <w:r w:rsidR="007B2AE9"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r w:rsidR="007B2AE9">
        <w:rPr>
          <w:rFonts w:ascii="Helvetica" w:eastAsia="Times New Roman" w:hAnsi="Helvetica" w:cs="Helvetica"/>
          <w:noProof/>
          <w:color w:val="333333"/>
          <w:sz w:val="21"/>
          <w:szCs w:val="21"/>
          <w:lang w:eastAsia="cs-CZ"/>
        </w:rPr>
        <w:drawing>
          <wp:inline distT="0" distB="0" distL="0" distR="0">
            <wp:extent cx="476250" cy="238125"/>
            <wp:effectExtent l="19050" t="0" r="0" b="0"/>
            <wp:docPr id="20" name="obrázek 20" descr="chicken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hicken_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2AE9"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Poměr kachen a kuřat v našem dvoře je 2: 3. Celkový počet kachen a kuřat dohromady je 30. Matka dala 3 kuřata k našemu sousedovi. Jaký je nový poměr nyní?</w:t>
      </w:r>
    </w:p>
    <w:sectPr w:rsidR="00586A3A" w:rsidRPr="007B2AE9" w:rsidSect="00586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FA6"/>
    <w:multiLevelType w:val="hybridMultilevel"/>
    <w:tmpl w:val="821A8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71497"/>
    <w:multiLevelType w:val="hybridMultilevel"/>
    <w:tmpl w:val="1AE4E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B650A"/>
    <w:multiLevelType w:val="hybridMultilevel"/>
    <w:tmpl w:val="7FAED36E"/>
    <w:lvl w:ilvl="0" w:tplc="474ED6A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D2462F"/>
    <w:multiLevelType w:val="multilevel"/>
    <w:tmpl w:val="7FAC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B2AE9"/>
    <w:rsid w:val="00321DC9"/>
    <w:rsid w:val="0058350B"/>
    <w:rsid w:val="00586A3A"/>
    <w:rsid w:val="007B2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A3A"/>
  </w:style>
  <w:style w:type="paragraph" w:styleId="Nadpis4">
    <w:name w:val="heading 4"/>
    <w:basedOn w:val="Normln"/>
    <w:link w:val="Nadpis4Char"/>
    <w:uiPriority w:val="9"/>
    <w:qFormat/>
    <w:rsid w:val="007B2A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7B2AE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B2A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2AE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83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1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hackmath.net/cz/priklad-uloha/1037?tag_id=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ackmath.net/cz/priklad-uloha/13681?tag_id=3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hackmath.net/cz/priklad-uloha/5883?tag_id=3" TargetMode="External"/><Relationship Id="rId5" Type="http://schemas.openxmlformats.org/officeDocument/2006/relationships/hyperlink" Target="https://www.hackmath.net/cz/priklad-uloha/295?tag_id=3" TargetMode="External"/><Relationship Id="rId15" Type="http://schemas.openxmlformats.org/officeDocument/2006/relationships/hyperlink" Target="https://www.hackmath.net/cz/priklad-uloha/6832?tag_id=3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hackmath.net/cz/priklad-uloha/38653?tag_id=3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4</cp:revision>
  <dcterms:created xsi:type="dcterms:W3CDTF">2021-03-27T15:22:00Z</dcterms:created>
  <dcterms:modified xsi:type="dcterms:W3CDTF">2021-04-10T17:25:00Z</dcterms:modified>
</cp:coreProperties>
</file>