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1518" w14:textId="046CFF70" w:rsidR="009F24E3" w:rsidRDefault="00CA6529" w:rsidP="00CA65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Nástup nacismu v Německu</w:t>
      </w:r>
    </w:p>
    <w:p w14:paraId="79F6F923" w14:textId="27846B86" w:rsidR="00CA6529" w:rsidRDefault="00CA6529" w:rsidP="00CA6529">
      <w:pPr>
        <w:rPr>
          <w:b/>
          <w:bCs/>
        </w:rPr>
      </w:pPr>
      <w:r>
        <w:rPr>
          <w:b/>
          <w:bCs/>
        </w:rPr>
        <w:t>Situace v Německu</w:t>
      </w:r>
    </w:p>
    <w:p w14:paraId="2F5A6739" w14:textId="4BE72F60" w:rsidR="00CA6529" w:rsidRDefault="00CA6529" w:rsidP="00CA6529">
      <w:pPr>
        <w:pStyle w:val="Odstavecseseznamem"/>
        <w:numPr>
          <w:ilvl w:val="0"/>
          <w:numId w:val="1"/>
        </w:numPr>
      </w:pPr>
      <w:r>
        <w:t>NĚM ekonomika se během krize zhroutila</w:t>
      </w:r>
    </w:p>
    <w:p w14:paraId="7F114166" w14:textId="09336A71" w:rsidR="00CA6529" w:rsidRDefault="00CA6529" w:rsidP="00CA6529">
      <w:pPr>
        <w:pStyle w:val="Odstavecseseznamem"/>
        <w:numPr>
          <w:ilvl w:val="0"/>
          <w:numId w:val="1"/>
        </w:numPr>
      </w:pPr>
      <w:r>
        <w:t>Obrovská inflace (= růst cen)</w:t>
      </w:r>
    </w:p>
    <w:p w14:paraId="177D66E3" w14:textId="09CED01C" w:rsidR="00CA6529" w:rsidRDefault="00CA6529" w:rsidP="00CA6529">
      <w:pPr>
        <w:pStyle w:val="Odstavecseseznamem"/>
        <w:numPr>
          <w:ilvl w:val="0"/>
          <w:numId w:val="1"/>
        </w:numPr>
      </w:pPr>
      <w:r>
        <w:t>Vysoké daně</w:t>
      </w:r>
    </w:p>
    <w:p w14:paraId="5E127040" w14:textId="194E477D" w:rsidR="00CA6529" w:rsidRDefault="00CA6529" w:rsidP="00CA6529">
      <w:pPr>
        <w:pStyle w:val="Odstavecseseznamem"/>
        <w:numPr>
          <w:ilvl w:val="0"/>
          <w:numId w:val="1"/>
        </w:numPr>
      </w:pPr>
      <w:r>
        <w:t>Zhroucení měny</w:t>
      </w:r>
    </w:p>
    <w:p w14:paraId="6B1957B4" w14:textId="65A7B471" w:rsidR="00CA6529" w:rsidRDefault="00CA6529" w:rsidP="00CA6529">
      <w:pPr>
        <w:pStyle w:val="Odstavecseseznamem"/>
        <w:numPr>
          <w:ilvl w:val="0"/>
          <w:numId w:val="1"/>
        </w:numPr>
      </w:pPr>
      <w:r>
        <w:t>6 000 000 nezaměstnaných</w:t>
      </w:r>
    </w:p>
    <w:p w14:paraId="6DC24D7B" w14:textId="2969B432" w:rsidR="00CA6529" w:rsidRDefault="00CA6529" w:rsidP="00CA6529">
      <w:pPr>
        <w:pStyle w:val="Odstavecseseznamem"/>
        <w:numPr>
          <w:ilvl w:val="0"/>
          <w:numId w:val="1"/>
        </w:numPr>
      </w:pPr>
      <w:r>
        <w:t>Lidé už nevěří demokratickým stranám</w:t>
      </w:r>
    </w:p>
    <w:p w14:paraId="3C57C08A" w14:textId="2B0EBD63" w:rsidR="00CA6529" w:rsidRPr="00CA6529" w:rsidRDefault="00CA6529" w:rsidP="00CA6529">
      <w:pPr>
        <w:pStyle w:val="Odstavecseseznamem"/>
        <w:numPr>
          <w:ilvl w:val="0"/>
          <w:numId w:val="1"/>
        </w:numPr>
      </w:pPr>
      <w:r>
        <w:t xml:space="preserve">Posílení extrémistů (komunisté, NSDAP) </w:t>
      </w:r>
      <w:r>
        <w:rPr>
          <w:rFonts w:cstheme="minorHAnsi"/>
        </w:rPr>
        <w:t>→ slibují lidem práci a ukazují „viníky“</w:t>
      </w:r>
    </w:p>
    <w:p w14:paraId="6F843FDA" w14:textId="5D5F7609" w:rsidR="00CA6529" w:rsidRDefault="00CA6529" w:rsidP="00CA6529">
      <w:pPr>
        <w:rPr>
          <w:b/>
          <w:bCs/>
        </w:rPr>
      </w:pPr>
      <w:r>
        <w:rPr>
          <w:b/>
          <w:bCs/>
        </w:rPr>
        <w:t>NSDAP (</w:t>
      </w:r>
      <w:proofErr w:type="spellStart"/>
      <w:r>
        <w:rPr>
          <w:b/>
          <w:bCs/>
        </w:rPr>
        <w:t>Nationalsozialistische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Arbeitartei</w:t>
      </w:r>
      <w:proofErr w:type="spellEnd"/>
      <w:r>
        <w:rPr>
          <w:b/>
          <w:bCs/>
        </w:rPr>
        <w:t>)</w:t>
      </w:r>
    </w:p>
    <w:p w14:paraId="22AA6871" w14:textId="0391B15A" w:rsidR="00CA6529" w:rsidRDefault="00CA6529" w:rsidP="00CA6529">
      <w:pPr>
        <w:pStyle w:val="Odstavecseseznamem"/>
        <w:numPr>
          <w:ilvl w:val="0"/>
          <w:numId w:val="1"/>
        </w:numPr>
      </w:pPr>
      <w:r>
        <w:t>Nacistická strana v NĚM</w:t>
      </w:r>
    </w:p>
    <w:p w14:paraId="53CEF50C" w14:textId="443BFC6F" w:rsidR="00CA6529" w:rsidRDefault="00CA6529" w:rsidP="00CA6529">
      <w:pPr>
        <w:pStyle w:val="Odstavecseseznamem"/>
        <w:numPr>
          <w:ilvl w:val="0"/>
          <w:numId w:val="1"/>
        </w:numPr>
      </w:pPr>
      <w:r>
        <w:t>V čele stojí Adolf Hitler</w:t>
      </w:r>
    </w:p>
    <w:p w14:paraId="4C5003B4" w14:textId="6A5B7A90" w:rsidR="00CA6529" w:rsidRDefault="00CA6529" w:rsidP="00CA6529">
      <w:pPr>
        <w:rPr>
          <w:b/>
          <w:bCs/>
        </w:rPr>
      </w:pPr>
      <w:r>
        <w:rPr>
          <w:b/>
          <w:bCs/>
        </w:rPr>
        <w:t>1923: Pivní puč</w:t>
      </w:r>
    </w:p>
    <w:p w14:paraId="5279CF10" w14:textId="6826BCED" w:rsidR="00CA6529" w:rsidRDefault="00CA6529" w:rsidP="00CA6529">
      <w:pPr>
        <w:pStyle w:val="Odstavecseseznamem"/>
        <w:numPr>
          <w:ilvl w:val="0"/>
          <w:numId w:val="1"/>
        </w:numPr>
      </w:pPr>
      <w:r>
        <w:t>Hitler se pokusil v Mnichově vyvolat státní převrat</w:t>
      </w:r>
    </w:p>
    <w:p w14:paraId="312AB7BA" w14:textId="166FAFF3" w:rsidR="00CA6529" w:rsidRPr="00CA6529" w:rsidRDefault="00CA6529" w:rsidP="00CA6529">
      <w:pPr>
        <w:pStyle w:val="Odstavecseseznamem"/>
        <w:numPr>
          <w:ilvl w:val="0"/>
          <w:numId w:val="1"/>
        </w:numPr>
      </w:pPr>
      <w:r>
        <w:t xml:space="preserve">Poraženi </w:t>
      </w:r>
      <w:r>
        <w:rPr>
          <w:rFonts w:cstheme="minorHAnsi"/>
        </w:rPr>
        <w:t>→ Hitler zatčen a uvězněn</w:t>
      </w:r>
    </w:p>
    <w:p w14:paraId="55BDAA3C" w14:textId="51FA0654" w:rsidR="00CA6529" w:rsidRPr="006921FC" w:rsidRDefault="00CA6529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Ve vězení sepsal </w:t>
      </w:r>
      <w:r>
        <w:rPr>
          <w:rFonts w:cstheme="minorHAnsi"/>
          <w:i/>
          <w:iCs/>
        </w:rPr>
        <w:t>Mein Kampf</w:t>
      </w:r>
      <w:r>
        <w:rPr>
          <w:rFonts w:cstheme="minorHAnsi"/>
        </w:rPr>
        <w:t xml:space="preserve"> (Můj boj) → program NSDAP</w:t>
      </w:r>
    </w:p>
    <w:p w14:paraId="7FD1A026" w14:textId="21C71F35" w:rsidR="006921FC" w:rsidRPr="006921FC" w:rsidRDefault="006921FC" w:rsidP="006921FC">
      <w:pPr>
        <w:rPr>
          <w:b/>
          <w:bCs/>
        </w:rPr>
      </w:pPr>
      <w:r>
        <w:rPr>
          <w:b/>
          <w:bCs/>
        </w:rPr>
        <w:t>Vzestup NSDAP</w:t>
      </w:r>
    </w:p>
    <w:p w14:paraId="42E7E90A" w14:textId="360AA8C9" w:rsidR="006921FC" w:rsidRPr="00CA6529" w:rsidRDefault="00CA6529" w:rsidP="006921FC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Po propuštění se vrací k NSDAP a vede svou strnu do voleb</w:t>
      </w:r>
    </w:p>
    <w:p w14:paraId="19ACFF8D" w14:textId="4782AE48" w:rsidR="00CA6529" w:rsidRPr="006921FC" w:rsidRDefault="00CA6529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Zakládá soukromou armádu NSDAP – </w:t>
      </w:r>
      <w:r>
        <w:rPr>
          <w:rFonts w:cstheme="minorHAnsi"/>
          <w:i/>
          <w:iCs/>
        </w:rPr>
        <w:t>oddíly SA (</w:t>
      </w:r>
      <w:proofErr w:type="spellStart"/>
      <w:r>
        <w:rPr>
          <w:rFonts w:cstheme="minorHAnsi"/>
          <w:i/>
          <w:iCs/>
        </w:rPr>
        <w:t>Sturmabteilung</w:t>
      </w:r>
      <w:proofErr w:type="spellEnd"/>
      <w:r>
        <w:rPr>
          <w:rFonts w:cstheme="minorHAnsi"/>
          <w:i/>
          <w:iCs/>
        </w:rPr>
        <w:t>)</w:t>
      </w:r>
    </w:p>
    <w:p w14:paraId="7B64E275" w14:textId="6F050194" w:rsidR="006921FC" w:rsidRPr="006921FC" w:rsidRDefault="006921FC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Vítězí ve volbách v roce 1933</w:t>
      </w:r>
    </w:p>
    <w:p w14:paraId="2E1A75FD" w14:textId="5F6BEADE" w:rsidR="006921FC" w:rsidRPr="006921FC" w:rsidRDefault="006921FC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Aby se zbavil komunistů nechal zapálit </w:t>
      </w:r>
      <w:proofErr w:type="spellStart"/>
      <w:r>
        <w:rPr>
          <w:rFonts w:cstheme="minorHAnsi"/>
        </w:rPr>
        <w:t>Reichstag</w:t>
      </w:r>
      <w:proofErr w:type="spellEnd"/>
      <w:r>
        <w:rPr>
          <w:rFonts w:cstheme="minorHAnsi"/>
        </w:rPr>
        <w:t xml:space="preserve"> (sídlo NĚM vlády)</w:t>
      </w:r>
    </w:p>
    <w:p w14:paraId="4A1E414E" w14:textId="23EB5BD3" w:rsidR="006921FC" w:rsidRPr="006921FC" w:rsidRDefault="006921FC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Komunisté obviněni a odsouzeni → odesláni do 1. </w:t>
      </w:r>
      <w:r>
        <w:rPr>
          <w:rFonts w:cstheme="minorHAnsi"/>
          <w:i/>
          <w:iCs/>
        </w:rPr>
        <w:t>koncentračního tábora</w:t>
      </w:r>
      <w:r>
        <w:rPr>
          <w:rFonts w:cstheme="minorHAnsi"/>
        </w:rPr>
        <w:t xml:space="preserve"> v </w:t>
      </w:r>
      <w:proofErr w:type="spellStart"/>
      <w:r>
        <w:rPr>
          <w:rFonts w:cstheme="minorHAnsi"/>
        </w:rPr>
        <w:t>Dachau</w:t>
      </w:r>
      <w:proofErr w:type="spellEnd"/>
    </w:p>
    <w:p w14:paraId="04CBB896" w14:textId="2957681C" w:rsidR="006921FC" w:rsidRPr="006921FC" w:rsidRDefault="006921FC" w:rsidP="00CA65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1934 zemřel prezident Paul von Hindenburg → Hitler spojil úřad prezidenta a kancléře = </w:t>
      </w:r>
      <w:r>
        <w:rPr>
          <w:rFonts w:cstheme="minorHAnsi"/>
          <w:i/>
          <w:iCs/>
        </w:rPr>
        <w:t>führer</w:t>
      </w:r>
      <w:r>
        <w:rPr>
          <w:rFonts w:cstheme="minorHAnsi"/>
        </w:rPr>
        <w:t xml:space="preserve"> (= vůdce)</w:t>
      </w:r>
    </w:p>
    <w:p w14:paraId="1941B4FE" w14:textId="36F42960" w:rsidR="006921FC" w:rsidRDefault="006921FC" w:rsidP="006921FC">
      <w:pPr>
        <w:rPr>
          <w:b/>
          <w:bCs/>
        </w:rPr>
      </w:pPr>
      <w:r>
        <w:rPr>
          <w:b/>
          <w:bCs/>
        </w:rPr>
        <w:t>1934: Noc dlouhých nožů</w:t>
      </w:r>
    </w:p>
    <w:p w14:paraId="4FE42B4E" w14:textId="11A7C226" w:rsidR="006921FC" w:rsidRDefault="006921FC" w:rsidP="006921FC">
      <w:pPr>
        <w:pStyle w:val="Odstavecseseznamem"/>
        <w:numPr>
          <w:ilvl w:val="0"/>
          <w:numId w:val="1"/>
        </w:numPr>
      </w:pPr>
      <w:r>
        <w:t>Čistka v NSDAP</w:t>
      </w:r>
    </w:p>
    <w:p w14:paraId="0A1BA4B4" w14:textId="3569EEE0" w:rsidR="006921FC" w:rsidRPr="006921FC" w:rsidRDefault="006921FC" w:rsidP="006921FC">
      <w:pPr>
        <w:pStyle w:val="Odstavecseseznamem"/>
        <w:numPr>
          <w:ilvl w:val="0"/>
          <w:numId w:val="1"/>
        </w:numPr>
      </w:pPr>
      <w:r>
        <w:t xml:space="preserve">Zmasakrování oddílů SA a jejich nahrazení </w:t>
      </w:r>
      <w:r>
        <w:rPr>
          <w:i/>
          <w:iCs/>
        </w:rPr>
        <w:t>jednotkami SS (</w:t>
      </w:r>
      <w:proofErr w:type="spellStart"/>
      <w:r>
        <w:rPr>
          <w:i/>
          <w:iCs/>
        </w:rPr>
        <w:t>Schutzstaffeln</w:t>
      </w:r>
      <w:proofErr w:type="spellEnd"/>
      <w:r>
        <w:rPr>
          <w:i/>
          <w:iCs/>
        </w:rPr>
        <w:t>)</w:t>
      </w:r>
    </w:p>
    <w:p w14:paraId="3BFDCD35" w14:textId="0D4CDF7A" w:rsidR="006921FC" w:rsidRDefault="006921FC" w:rsidP="006921FC">
      <w:pPr>
        <w:rPr>
          <w:b/>
          <w:bCs/>
        </w:rPr>
      </w:pPr>
      <w:r>
        <w:rPr>
          <w:b/>
          <w:bCs/>
        </w:rPr>
        <w:t>1935: Norimberské zákony</w:t>
      </w:r>
    </w:p>
    <w:p w14:paraId="592603E4" w14:textId="5D90142D" w:rsidR="006921FC" w:rsidRDefault="006921FC" w:rsidP="006921FC">
      <w:pPr>
        <w:pStyle w:val="Odstavecseseznamem"/>
        <w:numPr>
          <w:ilvl w:val="0"/>
          <w:numId w:val="1"/>
        </w:numPr>
      </w:pPr>
      <w:r>
        <w:t>Židé zbaveni německého občanství</w:t>
      </w:r>
    </w:p>
    <w:p w14:paraId="7B62DFC8" w14:textId="439941AB" w:rsidR="006921FC" w:rsidRDefault="006921FC" w:rsidP="006921FC">
      <w:pPr>
        <w:rPr>
          <w:b/>
          <w:bCs/>
        </w:rPr>
      </w:pPr>
      <w:r>
        <w:rPr>
          <w:b/>
          <w:bCs/>
        </w:rPr>
        <w:t>1938: Křišťálová noc</w:t>
      </w:r>
    </w:p>
    <w:p w14:paraId="69790A5F" w14:textId="21FDFA62" w:rsidR="006921FC" w:rsidRDefault="006921FC" w:rsidP="006921FC">
      <w:pPr>
        <w:pStyle w:val="Odstavecseseznamem"/>
        <w:numPr>
          <w:ilvl w:val="0"/>
          <w:numId w:val="1"/>
        </w:numPr>
      </w:pPr>
      <w:r>
        <w:t>Pogrom (= násilí v masovém měřítku) proti Židům</w:t>
      </w:r>
    </w:p>
    <w:p w14:paraId="277B46C3" w14:textId="4065BF73" w:rsidR="006921FC" w:rsidRDefault="006921FC" w:rsidP="006921FC">
      <w:pPr>
        <w:pStyle w:val="Odstavecseseznamem"/>
        <w:numPr>
          <w:ilvl w:val="0"/>
          <w:numId w:val="1"/>
        </w:numPr>
      </w:pPr>
      <w:r>
        <w:t xml:space="preserve">Mohou buď odevzdat veškerý majetek státu a emigrovat </w:t>
      </w:r>
      <w:r w:rsidR="003B0D08">
        <w:t>anebo</w:t>
      </w:r>
      <w:r>
        <w:t xml:space="preserve"> musejí nastoupit do koncentračního tábora</w:t>
      </w:r>
    </w:p>
    <w:p w14:paraId="1A6E7433" w14:textId="36EAE690" w:rsidR="003B0D08" w:rsidRDefault="003B0D08" w:rsidP="003B0D08"/>
    <w:p w14:paraId="6C9BF9E7" w14:textId="447731EB" w:rsidR="003B0D08" w:rsidRDefault="003B0D08" w:rsidP="003B0D08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2BC2D36C" w14:textId="3D16DE35" w:rsidR="003B0D08" w:rsidRPr="0047382A" w:rsidRDefault="003B0D08" w:rsidP="003B0D0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7382A">
        <w:rPr>
          <w:rFonts w:cstheme="minorHAnsi"/>
        </w:rPr>
        <w:t>Zadán v MS Teams</w:t>
      </w:r>
    </w:p>
    <w:p w14:paraId="31575A3E" w14:textId="4E02AE34" w:rsidR="003B0D08" w:rsidRPr="0047382A" w:rsidRDefault="0047382A" w:rsidP="003B0D0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7382A">
        <w:rPr>
          <w:rFonts w:cstheme="minorHAnsi"/>
          <w:shd w:val="clear" w:color="auto" w:fill="FFFFFF"/>
        </w:rPr>
        <w:t>Přečtěte si text</w:t>
      </w:r>
      <w:r w:rsidRPr="0047382A">
        <w:rPr>
          <w:rFonts w:cstheme="minorHAnsi"/>
          <w:shd w:val="clear" w:color="auto" w:fill="FFFFFF"/>
        </w:rPr>
        <w:t xml:space="preserve"> „</w:t>
      </w:r>
      <w:r w:rsidRPr="0047382A">
        <w:rPr>
          <w:rFonts w:cstheme="minorHAnsi"/>
          <w:shd w:val="clear" w:color="auto" w:fill="FFFFFF"/>
        </w:rPr>
        <w:t>5) Úkol</w:t>
      </w:r>
      <w:r w:rsidRPr="0047382A">
        <w:rPr>
          <w:rFonts w:cstheme="minorHAnsi"/>
          <w:shd w:val="clear" w:color="auto" w:fill="FFFFFF"/>
        </w:rPr>
        <w:t>“,</w:t>
      </w:r>
      <w:r w:rsidRPr="0047382A">
        <w:rPr>
          <w:rFonts w:cstheme="minorHAnsi"/>
          <w:shd w:val="clear" w:color="auto" w:fill="FFFFFF"/>
        </w:rPr>
        <w:t xml:space="preserve"> zodpovězte otázky a výsledky své práce mi pošlete zpět.</w:t>
      </w:r>
      <w:bookmarkStart w:id="0" w:name="_GoBack"/>
      <w:bookmarkEnd w:id="0"/>
    </w:p>
    <w:sectPr w:rsidR="003B0D08" w:rsidRPr="0047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4215"/>
    <w:multiLevelType w:val="hybridMultilevel"/>
    <w:tmpl w:val="0504D406"/>
    <w:lvl w:ilvl="0" w:tplc="E086E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D5"/>
    <w:rsid w:val="003B0D08"/>
    <w:rsid w:val="0047382A"/>
    <w:rsid w:val="006815D5"/>
    <w:rsid w:val="006921FC"/>
    <w:rsid w:val="009F24E3"/>
    <w:rsid w:val="00C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250"/>
  <w15:chartTrackingRefBased/>
  <w15:docId w15:val="{59CCA960-A73E-4808-ABCF-1433F332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5</cp:revision>
  <dcterms:created xsi:type="dcterms:W3CDTF">2020-11-19T12:14:00Z</dcterms:created>
  <dcterms:modified xsi:type="dcterms:W3CDTF">2020-11-22T12:09:00Z</dcterms:modified>
</cp:coreProperties>
</file>