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80E04" w14:textId="77777777" w:rsidR="00E67950" w:rsidRDefault="00E67950" w:rsidP="00E67950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Zvrat ve válce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08FE81EA" w14:textId="60E033AC" w:rsidR="00E67950" w:rsidRDefault="00E67950" w:rsidP="00E6795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(dokončení)</w:t>
      </w:r>
    </w:p>
    <w:p w14:paraId="142B28C0" w14:textId="77777777" w:rsidR="00E67950" w:rsidRDefault="00E67950" w:rsidP="00E67950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</w:p>
    <w:p w14:paraId="68816487" w14:textId="77777777" w:rsidR="00E67950" w:rsidRDefault="00E67950" w:rsidP="00E679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zima 1942/1943: bitva o Stalingrad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FA8DD2" w14:textId="7DD0CC12" w:rsidR="00E67950" w:rsidRDefault="00E67950" w:rsidP="00E67950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NĚM poraženi → zvrat ve válce v Evropě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1F9805" w14:textId="77777777" w:rsidR="00E67950" w:rsidRDefault="00E67950" w:rsidP="00E679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1943: bitva u </w:t>
      </w:r>
      <w:r>
        <w:rPr>
          <w:rStyle w:val="spellingerror"/>
          <w:rFonts w:ascii="Calibri" w:hAnsi="Calibri" w:cs="Calibri"/>
          <w:b/>
          <w:bCs/>
          <w:sz w:val="22"/>
          <w:szCs w:val="22"/>
        </w:rPr>
        <w:t>Kurska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17AC6A" w14:textId="7587BCF2" w:rsidR="00E67950" w:rsidRDefault="00E67950" w:rsidP="00E67950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Poslední NĚM pokus o zvrat na východní frontě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3E4BFA" w14:textId="06B13C04" w:rsidR="00E67950" w:rsidRDefault="00E67950" w:rsidP="00401CF4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Největší tanková bitva → vítězství SSSR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F59E32" w14:textId="47CD136A" w:rsidR="00E67950" w:rsidRDefault="00E67950" w:rsidP="00401CF4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NĚM postupně vytlačováni ze SSSR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C2BEFB" w14:textId="77777777" w:rsidR="00E67950" w:rsidRDefault="00E67950" w:rsidP="00E679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1942: Afrika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255C5B" w14:textId="12309A10" w:rsidR="00E67950" w:rsidRDefault="00E67950" w:rsidP="00401CF4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NĚM a ITA vytlačeni z Afriky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54D93D" w14:textId="77777777" w:rsidR="00E67950" w:rsidRDefault="00E67950" w:rsidP="00E679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1943: Itálie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1ECC42" w14:textId="184FF393" w:rsidR="00E67950" w:rsidRDefault="00E67950" w:rsidP="00401CF4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 ITA proběhl převrat → Mussolini svržen a uvězněn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8EC44F" w14:textId="0FE23BE8" w:rsidR="00E67950" w:rsidRDefault="00E67950" w:rsidP="00401CF4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Nová ITA vláda se přidala ke Spojencům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0DFDB6" w14:textId="5C2DC219" w:rsidR="00E67950" w:rsidRDefault="00E67950" w:rsidP="00401CF4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NĚM obsazují celou severní Itálii → vleklé boje až do konce války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CB285A" w14:textId="77777777" w:rsidR="00E67950" w:rsidRDefault="00E67950" w:rsidP="00E679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1943: konference v Teheránu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D7DAA3" w14:textId="5D0AAE8B" w:rsidR="00E67950" w:rsidRDefault="00E67950" w:rsidP="00401CF4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Schůzka Velké trojky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EB862B" w14:textId="47E9114F" w:rsidR="00E67950" w:rsidRDefault="00E67950" w:rsidP="00401CF4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Plán na otevření 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západní fronty</w:t>
      </w:r>
      <w:r>
        <w:rPr>
          <w:rStyle w:val="normaltextrun"/>
          <w:rFonts w:ascii="Calibri" w:hAnsi="Calibri" w:cs="Calibri"/>
          <w:sz w:val="22"/>
          <w:szCs w:val="22"/>
        </w:rPr>
        <w:t> ve Francii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86E921" w14:textId="2FF7E358" w:rsidR="00E67950" w:rsidRDefault="00E67950" w:rsidP="00786DE8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NĚM musí být úplně poraženo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AA51BC" w14:textId="1A08DFA4" w:rsidR="00E67950" w:rsidRDefault="00E67950" w:rsidP="00786DE8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SSSR může obsadit země střední Evropy!!!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E3F6A5" w14:textId="694F1A16" w:rsidR="00647358" w:rsidRDefault="00647358"/>
    <w:p w14:paraId="1AA8AE16" w14:textId="542B51A4" w:rsidR="005C3FC0" w:rsidRDefault="005C3FC0"/>
    <w:p w14:paraId="1CE7DDA4" w14:textId="50AA842E" w:rsidR="005C3FC0" w:rsidRDefault="005C3FC0" w:rsidP="005C3FC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Otevření západní fronty</w:t>
      </w:r>
    </w:p>
    <w:p w14:paraId="389DA823" w14:textId="13480EE0" w:rsidR="005C3FC0" w:rsidRDefault="005C3FC0" w:rsidP="005C3FC0">
      <w:pPr>
        <w:rPr>
          <w:b/>
          <w:bCs/>
        </w:rPr>
      </w:pPr>
    </w:p>
    <w:p w14:paraId="59FF5B15" w14:textId="64E5FE38" w:rsidR="005C3FC0" w:rsidRDefault="005C3FC0" w:rsidP="005C3FC0">
      <w:pPr>
        <w:rPr>
          <w:b/>
          <w:bCs/>
        </w:rPr>
      </w:pPr>
      <w:r>
        <w:rPr>
          <w:b/>
          <w:bCs/>
        </w:rPr>
        <w:t>6.7.1944: Vylodění v Normandii</w:t>
      </w:r>
    </w:p>
    <w:p w14:paraId="67746011" w14:textId="39E9206E" w:rsidR="005C3FC0" w:rsidRPr="005C3FC0" w:rsidRDefault="005C3FC0" w:rsidP="005C3FC0">
      <w:pPr>
        <w:pStyle w:val="Odstavecseseznamem"/>
        <w:numPr>
          <w:ilvl w:val="0"/>
          <w:numId w:val="9"/>
        </w:numPr>
        <w:rPr>
          <w:b/>
          <w:bCs/>
        </w:rPr>
      </w:pPr>
      <w:r>
        <w:t>vylodění BRIT a US na francouzském pobřeží v Normandii</w:t>
      </w:r>
    </w:p>
    <w:p w14:paraId="7B4AEE34" w14:textId="5A1503D2" w:rsidR="005C3FC0" w:rsidRPr="00780661" w:rsidRDefault="005C3FC0" w:rsidP="005C3FC0">
      <w:pPr>
        <w:pStyle w:val="Odstavecseseznamem"/>
        <w:numPr>
          <w:ilvl w:val="0"/>
          <w:numId w:val="9"/>
        </w:numPr>
        <w:rPr>
          <w:b/>
          <w:bCs/>
        </w:rPr>
      </w:pPr>
      <w:r>
        <w:t xml:space="preserve">tím je znovu otevřena tzv. </w:t>
      </w:r>
      <w:r>
        <w:rPr>
          <w:i/>
          <w:iCs/>
        </w:rPr>
        <w:t>západní fronta</w:t>
      </w:r>
    </w:p>
    <w:p w14:paraId="734079FC" w14:textId="375AAEB9" w:rsidR="00780661" w:rsidRDefault="00780661" w:rsidP="00780661">
      <w:pPr>
        <w:rPr>
          <w:b/>
          <w:bCs/>
        </w:rPr>
      </w:pPr>
      <w:r w:rsidRPr="00780661">
        <w:rPr>
          <w:b/>
          <w:bCs/>
        </w:rPr>
        <w:t>Osvobozování Francie</w:t>
      </w:r>
    </w:p>
    <w:p w14:paraId="2CEDC5C0" w14:textId="76189414" w:rsidR="00780661" w:rsidRDefault="00780661" w:rsidP="00780661">
      <w:pPr>
        <w:pStyle w:val="Odstavecseseznamem"/>
        <w:numPr>
          <w:ilvl w:val="0"/>
          <w:numId w:val="9"/>
        </w:numPr>
      </w:pPr>
      <w:r>
        <w:t>léto 1944</w:t>
      </w:r>
    </w:p>
    <w:p w14:paraId="27F5C831" w14:textId="2DA5F6E4" w:rsidR="00780661" w:rsidRPr="00780661" w:rsidRDefault="00780661" w:rsidP="00780661">
      <w:pPr>
        <w:pStyle w:val="Odstavecseseznamem"/>
        <w:numPr>
          <w:ilvl w:val="0"/>
          <w:numId w:val="9"/>
        </w:numPr>
      </w:pPr>
      <w:r>
        <w:t>nová vláda s prezidentem Charlesem de Gaullem</w:t>
      </w:r>
    </w:p>
    <w:sectPr w:rsidR="00780661" w:rsidRPr="00780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3159F"/>
    <w:multiLevelType w:val="multilevel"/>
    <w:tmpl w:val="4A8A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636241"/>
    <w:multiLevelType w:val="multilevel"/>
    <w:tmpl w:val="5A88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2805C0"/>
    <w:multiLevelType w:val="multilevel"/>
    <w:tmpl w:val="ADDC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6B54C5"/>
    <w:multiLevelType w:val="hybridMultilevel"/>
    <w:tmpl w:val="BBFE74BE"/>
    <w:lvl w:ilvl="0" w:tplc="B8AADB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16730"/>
    <w:multiLevelType w:val="hybridMultilevel"/>
    <w:tmpl w:val="811A5EFC"/>
    <w:lvl w:ilvl="0" w:tplc="296A0D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12386"/>
    <w:multiLevelType w:val="multilevel"/>
    <w:tmpl w:val="0AF8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0B7082"/>
    <w:multiLevelType w:val="multilevel"/>
    <w:tmpl w:val="E576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FE7954"/>
    <w:multiLevelType w:val="multilevel"/>
    <w:tmpl w:val="E11C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B374335"/>
    <w:multiLevelType w:val="multilevel"/>
    <w:tmpl w:val="3216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67"/>
    <w:rsid w:val="00401CF4"/>
    <w:rsid w:val="005C3FC0"/>
    <w:rsid w:val="00647358"/>
    <w:rsid w:val="00780661"/>
    <w:rsid w:val="00786DE8"/>
    <w:rsid w:val="00795767"/>
    <w:rsid w:val="00D16C2A"/>
    <w:rsid w:val="00E6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33FD"/>
  <w15:chartTrackingRefBased/>
  <w15:docId w15:val="{3D0ED962-054D-43A8-9FFE-97DBA579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67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67950"/>
  </w:style>
  <w:style w:type="character" w:customStyle="1" w:styleId="eop">
    <w:name w:val="eop"/>
    <w:basedOn w:val="Standardnpsmoodstavce"/>
    <w:rsid w:val="00E67950"/>
  </w:style>
  <w:style w:type="character" w:customStyle="1" w:styleId="spellingerror">
    <w:name w:val="spellingerror"/>
    <w:basedOn w:val="Standardnpsmoodstavce"/>
    <w:rsid w:val="00E67950"/>
  </w:style>
  <w:style w:type="paragraph" w:styleId="Odstavecseseznamem">
    <w:name w:val="List Paragraph"/>
    <w:basedOn w:val="Normln"/>
    <w:uiPriority w:val="34"/>
    <w:qFormat/>
    <w:rsid w:val="005C3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3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6</cp:revision>
  <dcterms:created xsi:type="dcterms:W3CDTF">2021-04-30T11:38:00Z</dcterms:created>
  <dcterms:modified xsi:type="dcterms:W3CDTF">2021-04-30T14:21:00Z</dcterms:modified>
</cp:coreProperties>
</file>