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B306E" w14:textId="45C58041" w:rsidR="00A37D78" w:rsidRDefault="0017065A" w:rsidP="0017065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Druhá republika</w:t>
      </w:r>
    </w:p>
    <w:p w14:paraId="44D61C3F" w14:textId="6D3A21DB" w:rsidR="0017065A" w:rsidRDefault="0017065A" w:rsidP="0017065A">
      <w:pPr>
        <w:jc w:val="center"/>
      </w:pPr>
      <w:r>
        <w:t>(dokončení)</w:t>
      </w:r>
    </w:p>
    <w:p w14:paraId="6A31C013" w14:textId="11A279F0" w:rsidR="0017065A" w:rsidRDefault="0017065A" w:rsidP="0017065A"/>
    <w:p w14:paraId="212CA848" w14:textId="30F771DA" w:rsidR="0017065A" w:rsidRDefault="0017065A" w:rsidP="0017065A">
      <w:pPr>
        <w:rPr>
          <w:b/>
          <w:bCs/>
        </w:rPr>
      </w:pPr>
      <w:r>
        <w:rPr>
          <w:b/>
          <w:bCs/>
        </w:rPr>
        <w:t>Konec 2. republiky</w:t>
      </w:r>
    </w:p>
    <w:p w14:paraId="33EC66E5" w14:textId="6832FE02" w:rsidR="0017065A" w:rsidRDefault="0017065A" w:rsidP="0017065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NĚM chtějí zbytek Čech, POL chtějí Slezsko a MAĎ zase Slovensko → tajná dohoda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343789" w14:textId="7A912A3D" w:rsidR="0017065A" w:rsidRDefault="0017065A" w:rsidP="0017065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NĚM současně jednají s ČS i SLOV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433C2A" w14:textId="77777777" w:rsidR="0017065A" w:rsidRDefault="0017065A" w:rsidP="0017065A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ČS – mají odsouhlasit připojení k NĚM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67F657" w14:textId="77777777" w:rsidR="0017065A" w:rsidRDefault="0017065A" w:rsidP="0017065A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SLOV – mají na výběr: buď odtržení od ČSR anebo připojení k MAĎ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6254B4" w14:textId="1FF7D4E9" w:rsidR="0017065A" w:rsidRDefault="0017065A" w:rsidP="0017065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SLOV ze strachu vyhlašují 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Slovenský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štát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5842D9" w14:textId="12A77909" w:rsidR="0017065A" w:rsidRDefault="0017065A" w:rsidP="0017065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MAĎ obratem útočí na Slovensko a Podkarpatskou Rus → boje s ČS armádou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096748" w14:textId="7814C046" w:rsidR="0017065A" w:rsidRDefault="0017065A" w:rsidP="0017065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Hácha jede jednat s Hitlerem → při jednáních dostal infarkt a donucen podepsat připojení k NĚM → vzniká 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Protektorát Čechy a Morava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CC1716" w14:textId="4B3586DD" w:rsidR="0017065A" w:rsidRDefault="0017065A" w:rsidP="0017065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NĚM obsazují ČS, POL Těšínsko a MAĎ části Slovenska a Podkarpatskou Rus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D7824D" w14:textId="77777777" w:rsidR="0017065A" w:rsidRPr="0017065A" w:rsidRDefault="0017065A" w:rsidP="0017065A"/>
    <w:p w14:paraId="64CAD54C" w14:textId="5465B47A" w:rsidR="0017065A" w:rsidRDefault="0017065A" w:rsidP="0017065A">
      <w:pPr>
        <w:jc w:val="center"/>
      </w:pPr>
    </w:p>
    <w:p w14:paraId="5CC98D6D" w14:textId="3B437806" w:rsidR="0017065A" w:rsidRDefault="0017065A" w:rsidP="0017065A">
      <w:pPr>
        <w:jc w:val="center"/>
      </w:pPr>
    </w:p>
    <w:p w14:paraId="26604776" w14:textId="4DF11458" w:rsidR="0017065A" w:rsidRDefault="0017065A" w:rsidP="0017065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Vznik 2. světové války</w:t>
      </w:r>
    </w:p>
    <w:p w14:paraId="34A65C92" w14:textId="5F83A932" w:rsidR="0017065A" w:rsidRDefault="0017065A" w:rsidP="0017065A">
      <w:pPr>
        <w:rPr>
          <w:b/>
          <w:bCs/>
          <w:sz w:val="32"/>
          <w:szCs w:val="32"/>
        </w:rPr>
      </w:pPr>
    </w:p>
    <w:p w14:paraId="58FEC5FE" w14:textId="5818A23B" w:rsidR="0017065A" w:rsidRDefault="0017065A" w:rsidP="0017065A">
      <w:pPr>
        <w:rPr>
          <w:b/>
          <w:bCs/>
        </w:rPr>
      </w:pPr>
      <w:r>
        <w:rPr>
          <w:b/>
          <w:bCs/>
        </w:rPr>
        <w:t>Poslední měsíce míru</w:t>
      </w:r>
    </w:p>
    <w:p w14:paraId="441487FA" w14:textId="4DB74402" w:rsidR="0017065A" w:rsidRDefault="0017065A" w:rsidP="0017065A">
      <w:pPr>
        <w:pStyle w:val="Odstavecseseznamem"/>
        <w:numPr>
          <w:ilvl w:val="0"/>
          <w:numId w:val="5"/>
        </w:numPr>
      </w:pPr>
      <w:r>
        <w:t xml:space="preserve">Vznik </w:t>
      </w:r>
      <w:r w:rsidRPr="0017065A">
        <w:rPr>
          <w:i/>
          <w:iCs/>
        </w:rPr>
        <w:t>Osy</w:t>
      </w:r>
      <w:r>
        <w:t xml:space="preserve"> = spojenectví NĚM + ITA + JAP</w:t>
      </w:r>
    </w:p>
    <w:p w14:paraId="0AB8E595" w14:textId="2302CDC6" w:rsidR="0017065A" w:rsidRDefault="0017065A" w:rsidP="0017065A">
      <w:pPr>
        <w:pStyle w:val="Odstavecseseznamem"/>
        <w:numPr>
          <w:ilvl w:val="0"/>
          <w:numId w:val="5"/>
        </w:numPr>
      </w:pPr>
      <w:r>
        <w:t>Hitler stupňuje požadavky vůči Polsku</w:t>
      </w:r>
    </w:p>
    <w:p w14:paraId="3D9CDAA7" w14:textId="507B6517" w:rsidR="0017065A" w:rsidRDefault="0017065A" w:rsidP="0017065A">
      <w:pPr>
        <w:rPr>
          <w:b/>
          <w:bCs/>
        </w:rPr>
      </w:pPr>
      <w:r>
        <w:rPr>
          <w:b/>
          <w:bCs/>
        </w:rPr>
        <w:t>Pakt Molotov-Ribbentrop</w:t>
      </w:r>
    </w:p>
    <w:p w14:paraId="28E21087" w14:textId="4F64156D" w:rsidR="0017065A" w:rsidRDefault="0017065A" w:rsidP="0017065A">
      <w:pPr>
        <w:pStyle w:val="Odstavecseseznamem"/>
        <w:numPr>
          <w:ilvl w:val="0"/>
          <w:numId w:val="5"/>
        </w:numPr>
      </w:pPr>
      <w:r>
        <w:t>Smlouva o neútočení mezi SSSR a NĚM</w:t>
      </w:r>
    </w:p>
    <w:p w14:paraId="4D96E7D0" w14:textId="3B0A6C7C" w:rsidR="0017065A" w:rsidRDefault="0017065A" w:rsidP="0017065A">
      <w:pPr>
        <w:pStyle w:val="Odstavecseseznamem"/>
        <w:numPr>
          <w:ilvl w:val="0"/>
          <w:numId w:val="5"/>
        </w:numPr>
      </w:pPr>
      <w:r>
        <w:t>Součástí je i dohoda o rozdělení sfér vlivu</w:t>
      </w:r>
    </w:p>
    <w:p w14:paraId="19F09708" w14:textId="299D0482" w:rsidR="0017065A" w:rsidRDefault="0017065A" w:rsidP="0017065A">
      <w:pPr>
        <w:pStyle w:val="Odstavecseseznamem"/>
        <w:numPr>
          <w:ilvl w:val="1"/>
          <w:numId w:val="5"/>
        </w:numPr>
      </w:pPr>
      <w:r>
        <w:t>NĚM: získají střední a západní Evropu</w:t>
      </w:r>
    </w:p>
    <w:p w14:paraId="07C2AF98" w14:textId="4446A224" w:rsidR="0017065A" w:rsidRDefault="0017065A" w:rsidP="0017065A">
      <w:pPr>
        <w:pStyle w:val="Odstavecseseznamem"/>
        <w:numPr>
          <w:ilvl w:val="1"/>
          <w:numId w:val="5"/>
        </w:numPr>
      </w:pPr>
      <w:r>
        <w:t>SSSR: získá Pobaltí, Finsko, polovinu Polska a Rumunska</w:t>
      </w:r>
    </w:p>
    <w:p w14:paraId="64C71099" w14:textId="74DD3025" w:rsidR="0017065A" w:rsidRDefault="0017065A" w:rsidP="0017065A">
      <w:pPr>
        <w:pStyle w:val="Odstavecseseznamem"/>
        <w:numPr>
          <w:ilvl w:val="0"/>
          <w:numId w:val="5"/>
        </w:numPr>
      </w:pPr>
      <w:r>
        <w:t>POL podepsali s FRA a BRIT smlouvu o vzájemné pomoci</w:t>
      </w:r>
    </w:p>
    <w:p w14:paraId="648CE577" w14:textId="792D1672" w:rsidR="0017065A" w:rsidRDefault="0017065A" w:rsidP="0017065A">
      <w:pPr>
        <w:rPr>
          <w:b/>
          <w:bCs/>
        </w:rPr>
      </w:pPr>
      <w:r>
        <w:rPr>
          <w:b/>
          <w:bCs/>
        </w:rPr>
        <w:t>Začátek války</w:t>
      </w:r>
    </w:p>
    <w:p w14:paraId="51C3090D" w14:textId="7837DAF7" w:rsidR="0017065A" w:rsidRDefault="0017065A" w:rsidP="0017065A">
      <w:pPr>
        <w:pStyle w:val="Odstavecseseznamem"/>
        <w:numPr>
          <w:ilvl w:val="0"/>
          <w:numId w:val="5"/>
        </w:numPr>
      </w:pPr>
      <w:r>
        <w:t>1.9. 1939 NĚM převlečení za Poláky přepadli vlastní radiostanici</w:t>
      </w:r>
    </w:p>
    <w:p w14:paraId="010B4BD4" w14:textId="11D81AF7" w:rsidR="0017065A" w:rsidRDefault="0017065A" w:rsidP="0017065A">
      <w:pPr>
        <w:pStyle w:val="Odstavecseseznamem"/>
        <w:numPr>
          <w:ilvl w:val="0"/>
          <w:numId w:val="5"/>
        </w:numPr>
      </w:pPr>
      <w:r>
        <w:t>Použito jako záminka k napadení POL</w:t>
      </w:r>
    </w:p>
    <w:p w14:paraId="2A8F1DAB" w14:textId="0D1FC09A" w:rsidR="0017065A" w:rsidRDefault="0017065A" w:rsidP="0017065A">
      <w:pPr>
        <w:pStyle w:val="Odstavecseseznamem"/>
        <w:numPr>
          <w:ilvl w:val="0"/>
          <w:numId w:val="5"/>
        </w:numPr>
      </w:pPr>
      <w:r>
        <w:t xml:space="preserve">NĚM taktikou je </w:t>
      </w:r>
      <w:r>
        <w:rPr>
          <w:i/>
          <w:iCs/>
        </w:rPr>
        <w:t>Blitzkrieg</w:t>
      </w:r>
      <w:r>
        <w:t xml:space="preserve"> = blesková válka</w:t>
      </w:r>
    </w:p>
    <w:p w14:paraId="162C85C7" w14:textId="565F21BC" w:rsidR="0017065A" w:rsidRDefault="0017065A" w:rsidP="0017065A">
      <w:pPr>
        <w:pStyle w:val="Odstavecseseznamem"/>
        <w:numPr>
          <w:ilvl w:val="0"/>
          <w:numId w:val="5"/>
        </w:numPr>
      </w:pPr>
      <w:r>
        <w:t>Mnohem slabší POL se snaží, ale prohrávají</w:t>
      </w:r>
    </w:p>
    <w:p w14:paraId="1A9E029D" w14:textId="5159FE0F" w:rsidR="00C611E5" w:rsidRDefault="00C611E5" w:rsidP="00C611E5"/>
    <w:p w14:paraId="047472D9" w14:textId="0266A9CE" w:rsidR="00C611E5" w:rsidRDefault="00C611E5" w:rsidP="00C611E5"/>
    <w:p w14:paraId="378CF570" w14:textId="1B634FA8" w:rsidR="00C611E5" w:rsidRDefault="00C611E5" w:rsidP="00C611E5">
      <w:pPr>
        <w:rPr>
          <w:b/>
          <w:bCs/>
          <w:u w:val="single"/>
        </w:rPr>
      </w:pPr>
      <w:r>
        <w:rPr>
          <w:b/>
          <w:bCs/>
          <w:u w:val="single"/>
        </w:rPr>
        <w:t>Úkol</w:t>
      </w:r>
    </w:p>
    <w:p w14:paraId="4BF3B17A" w14:textId="41F34C9A" w:rsidR="00C611E5" w:rsidRPr="00C611E5" w:rsidRDefault="00C611E5" w:rsidP="00C611E5">
      <w:pPr>
        <w:pStyle w:val="Odstavecseseznamem"/>
        <w:numPr>
          <w:ilvl w:val="0"/>
          <w:numId w:val="5"/>
        </w:numPr>
      </w:pPr>
      <w:r>
        <w:t>Zadán v MS Teams</w:t>
      </w:r>
    </w:p>
    <w:sectPr w:rsidR="00C611E5" w:rsidRPr="00C61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75D49"/>
    <w:multiLevelType w:val="hybridMultilevel"/>
    <w:tmpl w:val="DA8EF240"/>
    <w:lvl w:ilvl="0" w:tplc="298065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24F96"/>
    <w:multiLevelType w:val="multilevel"/>
    <w:tmpl w:val="D450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5E0961"/>
    <w:multiLevelType w:val="multilevel"/>
    <w:tmpl w:val="230E22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E670231"/>
    <w:multiLevelType w:val="multilevel"/>
    <w:tmpl w:val="9B32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FB0DBD"/>
    <w:multiLevelType w:val="multilevel"/>
    <w:tmpl w:val="79F8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29"/>
    <w:rsid w:val="0017065A"/>
    <w:rsid w:val="00A37D78"/>
    <w:rsid w:val="00AD5E29"/>
    <w:rsid w:val="00C6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3380"/>
  <w15:chartTrackingRefBased/>
  <w15:docId w15:val="{DAF90C2E-B7C9-4F6F-A035-EFB4924D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17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65A"/>
  </w:style>
  <w:style w:type="character" w:customStyle="1" w:styleId="eop">
    <w:name w:val="eop"/>
    <w:basedOn w:val="Standardnpsmoodstavce"/>
    <w:rsid w:val="0017065A"/>
  </w:style>
  <w:style w:type="character" w:customStyle="1" w:styleId="spellingerror">
    <w:name w:val="spellingerror"/>
    <w:basedOn w:val="Standardnpsmoodstavce"/>
    <w:rsid w:val="0017065A"/>
  </w:style>
  <w:style w:type="paragraph" w:styleId="Odstavecseseznamem">
    <w:name w:val="List Paragraph"/>
    <w:basedOn w:val="Normln"/>
    <w:uiPriority w:val="34"/>
    <w:qFormat/>
    <w:rsid w:val="00170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3</cp:revision>
  <dcterms:created xsi:type="dcterms:W3CDTF">2021-03-04T10:49:00Z</dcterms:created>
  <dcterms:modified xsi:type="dcterms:W3CDTF">2021-03-06T18:03:00Z</dcterms:modified>
</cp:coreProperties>
</file>