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08C05" w14:textId="321F9871" w:rsidR="00D8467C" w:rsidRPr="00D85C87" w:rsidRDefault="00761605" w:rsidP="00D85C87">
      <w:pPr>
        <w:jc w:val="center"/>
        <w:rPr>
          <w:b/>
          <w:u w:val="single"/>
        </w:rPr>
      </w:pPr>
      <w:r>
        <w:rPr>
          <w:b/>
          <w:u w:val="single"/>
        </w:rPr>
        <w:t xml:space="preserve">FRANCOUZŠTINA </w:t>
      </w:r>
      <w:r w:rsidR="009D7D80">
        <w:rPr>
          <w:b/>
          <w:u w:val="single"/>
        </w:rPr>
        <w:t>25</w:t>
      </w:r>
      <w:r w:rsidR="004F682C">
        <w:rPr>
          <w:b/>
          <w:u w:val="single"/>
        </w:rPr>
        <w:t xml:space="preserve">. – </w:t>
      </w:r>
      <w:r w:rsidR="00F73071">
        <w:rPr>
          <w:b/>
          <w:u w:val="single"/>
        </w:rPr>
        <w:t>2</w:t>
      </w:r>
      <w:r w:rsidR="009D7D80">
        <w:rPr>
          <w:b/>
          <w:u w:val="single"/>
        </w:rPr>
        <w:t>8</w:t>
      </w:r>
      <w:r w:rsidR="004F682C">
        <w:rPr>
          <w:b/>
          <w:u w:val="single"/>
        </w:rPr>
        <w:t>.1.</w:t>
      </w:r>
    </w:p>
    <w:p w14:paraId="6C21FCD2" w14:textId="1F34B9BC" w:rsidR="004F682C" w:rsidRPr="00B10F05" w:rsidRDefault="00427983" w:rsidP="009D7D80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DOBROVOLNÝ </w:t>
      </w:r>
      <w:r w:rsidR="00346762">
        <w:rPr>
          <w:b/>
        </w:rPr>
        <w:t xml:space="preserve">DOMÁCÍ ÚKOL </w:t>
      </w:r>
      <w:r>
        <w:rPr>
          <w:b/>
        </w:rPr>
        <w:t xml:space="preserve">– </w:t>
      </w:r>
      <w:r w:rsidRPr="00CF1755">
        <w:rPr>
          <w:bCs/>
        </w:rPr>
        <w:t>V příloze najdeš PDF</w:t>
      </w:r>
      <w:r w:rsidR="00CF1755" w:rsidRPr="00CF1755">
        <w:rPr>
          <w:bCs/>
        </w:rPr>
        <w:t xml:space="preserve"> La </w:t>
      </w:r>
      <w:proofErr w:type="spellStart"/>
      <w:r w:rsidR="00CF1755" w:rsidRPr="00CF1755">
        <w:rPr>
          <w:bCs/>
        </w:rPr>
        <w:t>famille</w:t>
      </w:r>
      <w:proofErr w:type="spellEnd"/>
      <w:r w:rsidR="00CF1755" w:rsidRPr="00CF1755">
        <w:rPr>
          <w:bCs/>
        </w:rPr>
        <w:t xml:space="preserve"> křížovka. Chceš získat 1 na další pololetí? Vytiskni a vyplň nebo napiš řešení na papír, řešení vlož do zadání v </w:t>
      </w:r>
      <w:proofErr w:type="spellStart"/>
      <w:r w:rsidR="00CF1755" w:rsidRPr="00CF1755">
        <w:rPr>
          <w:bCs/>
        </w:rPr>
        <w:t>Teams</w:t>
      </w:r>
      <w:proofErr w:type="spellEnd"/>
      <w:r w:rsidR="00CF1755" w:rsidRPr="00CF1755">
        <w:rPr>
          <w:bCs/>
        </w:rPr>
        <w:t xml:space="preserve">. </w:t>
      </w:r>
      <w:r w:rsidR="00CF1755" w:rsidRPr="00CF1755">
        <w:rPr>
          <w:b/>
        </w:rPr>
        <w:t>Termín: 28.1. (Je to čtvrtek!)</w:t>
      </w:r>
    </w:p>
    <w:p w14:paraId="295348BC" w14:textId="7C12656A" w:rsidR="006E2834" w:rsidRPr="006E2834" w:rsidRDefault="004F682C" w:rsidP="004F682C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ONLINE HODINY </w:t>
      </w:r>
      <w:r>
        <w:rPr>
          <w:bCs/>
        </w:rPr>
        <w:t xml:space="preserve">– připravit si </w:t>
      </w:r>
      <w:r w:rsidR="00C27F66">
        <w:rPr>
          <w:bCs/>
        </w:rPr>
        <w:t>učebnici na straně 2</w:t>
      </w:r>
      <w:r w:rsidR="009D7D80">
        <w:rPr>
          <w:bCs/>
        </w:rPr>
        <w:t>5</w:t>
      </w:r>
      <w:r w:rsidR="00427983">
        <w:rPr>
          <w:bCs/>
        </w:rPr>
        <w:t>, pracovní sešit na straně 19 (</w:t>
      </w:r>
      <w:proofErr w:type="spellStart"/>
      <w:r w:rsidR="00427983">
        <w:rPr>
          <w:bCs/>
        </w:rPr>
        <w:t>cv</w:t>
      </w:r>
      <w:proofErr w:type="spellEnd"/>
      <w:r w:rsidR="00427983">
        <w:rPr>
          <w:bCs/>
        </w:rPr>
        <w:t>. 3)</w:t>
      </w:r>
      <w:r w:rsidR="009D7D80">
        <w:rPr>
          <w:bCs/>
        </w:rPr>
        <w:t xml:space="preserve"> + procvičování profesí</w:t>
      </w:r>
    </w:p>
    <w:p w14:paraId="77630677" w14:textId="0F8D2C19" w:rsidR="00702015" w:rsidRPr="006E2834" w:rsidRDefault="00702015" w:rsidP="006E2834"/>
    <w:p w14:paraId="101E30D4" w14:textId="50492684" w:rsidR="007B54B4" w:rsidRPr="00B94137" w:rsidRDefault="007B54B4" w:rsidP="00346762">
      <w:pPr>
        <w:pStyle w:val="Odstavecseseznamem"/>
      </w:pPr>
    </w:p>
    <w:sectPr w:rsidR="007B54B4" w:rsidRPr="00B94137" w:rsidSect="006E2834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A60C5"/>
    <w:multiLevelType w:val="hybridMultilevel"/>
    <w:tmpl w:val="24D2F894"/>
    <w:lvl w:ilvl="0" w:tplc="90C42D3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3E0A46"/>
    <w:multiLevelType w:val="hybridMultilevel"/>
    <w:tmpl w:val="699887F0"/>
    <w:lvl w:ilvl="0" w:tplc="7CEE4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10A44"/>
    <w:multiLevelType w:val="hybridMultilevel"/>
    <w:tmpl w:val="55563F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23193"/>
    <w:multiLevelType w:val="hybridMultilevel"/>
    <w:tmpl w:val="252A0676"/>
    <w:lvl w:ilvl="0" w:tplc="197AB8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67C"/>
    <w:rsid w:val="0018340E"/>
    <w:rsid w:val="002021E4"/>
    <w:rsid w:val="00346762"/>
    <w:rsid w:val="003E5C09"/>
    <w:rsid w:val="00427983"/>
    <w:rsid w:val="004B4ADC"/>
    <w:rsid w:val="004F682C"/>
    <w:rsid w:val="00546422"/>
    <w:rsid w:val="00603AE1"/>
    <w:rsid w:val="006646C9"/>
    <w:rsid w:val="006E2834"/>
    <w:rsid w:val="00702015"/>
    <w:rsid w:val="00721892"/>
    <w:rsid w:val="00755A7B"/>
    <w:rsid w:val="00761605"/>
    <w:rsid w:val="00766E6D"/>
    <w:rsid w:val="007B54B4"/>
    <w:rsid w:val="007D0708"/>
    <w:rsid w:val="0090484F"/>
    <w:rsid w:val="009C09CE"/>
    <w:rsid w:val="009D50F1"/>
    <w:rsid w:val="009D7D80"/>
    <w:rsid w:val="00B10F05"/>
    <w:rsid w:val="00B84B35"/>
    <w:rsid w:val="00B86243"/>
    <w:rsid w:val="00B94137"/>
    <w:rsid w:val="00C27F66"/>
    <w:rsid w:val="00C61317"/>
    <w:rsid w:val="00CF1755"/>
    <w:rsid w:val="00D17B22"/>
    <w:rsid w:val="00D8467C"/>
    <w:rsid w:val="00D85C87"/>
    <w:rsid w:val="00E243C8"/>
    <w:rsid w:val="00E83F64"/>
    <w:rsid w:val="00F624DC"/>
    <w:rsid w:val="00F73071"/>
    <w:rsid w:val="00F7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8A0F"/>
  <w15:chartTrackingRefBased/>
  <w15:docId w15:val="{40BF4BD1-9847-4230-A49E-3F11EE67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624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85C8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85C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Lukášová Věra</dc:creator>
  <cp:keywords/>
  <dc:description/>
  <cp:lastModifiedBy>Lukášová Věra</cp:lastModifiedBy>
  <cp:revision>26</cp:revision>
  <dcterms:created xsi:type="dcterms:W3CDTF">2020-10-16T07:42:00Z</dcterms:created>
  <dcterms:modified xsi:type="dcterms:W3CDTF">2021-01-22T16:17:00Z</dcterms:modified>
</cp:coreProperties>
</file>