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1E" w:rsidRDefault="00FC098B">
      <w:pPr>
        <w:rPr>
          <w:b/>
        </w:rPr>
      </w:pPr>
      <w:r>
        <w:rPr>
          <w:b/>
        </w:rPr>
        <w:t>Fyzika 8</w:t>
      </w:r>
      <w:r w:rsidR="00A33BA4" w:rsidRPr="00F8281E">
        <w:rPr>
          <w:b/>
        </w:rPr>
        <w:t xml:space="preserve">  zadání </w:t>
      </w:r>
      <w:r w:rsidR="00F8281E" w:rsidRPr="00F8281E">
        <w:rPr>
          <w:b/>
        </w:rPr>
        <w:t xml:space="preserve"> </w:t>
      </w:r>
      <w:r w:rsidR="00A33BA4" w:rsidRPr="00F8281E">
        <w:rPr>
          <w:b/>
        </w:rPr>
        <w:t xml:space="preserve">od </w:t>
      </w:r>
      <w:proofErr w:type="gramStart"/>
      <w:r w:rsidR="00A33BA4" w:rsidRPr="00F8281E">
        <w:rPr>
          <w:b/>
        </w:rPr>
        <w:t>6.4</w:t>
      </w:r>
      <w:proofErr w:type="gramEnd"/>
      <w:r w:rsidR="00A33BA4" w:rsidRPr="00F8281E">
        <w:rPr>
          <w:b/>
        </w:rPr>
        <w:t>. – 19.4.2020</w:t>
      </w:r>
    </w:p>
    <w:p w:rsidR="000822AD" w:rsidRDefault="00C049DD">
      <w:pPr>
        <w:rPr>
          <w:b/>
        </w:rPr>
      </w:pPr>
      <w:r>
        <w:rPr>
          <w:b/>
        </w:rPr>
        <w:t xml:space="preserve">Někteří jste ještě neposlali </w:t>
      </w:r>
      <w:r w:rsidR="000822AD">
        <w:rPr>
          <w:b/>
        </w:rPr>
        <w:t>prezentaci, tak prosím pošlete obratem.</w:t>
      </w:r>
      <w:bookmarkStart w:id="0" w:name="_GoBack"/>
      <w:bookmarkEnd w:id="0"/>
    </w:p>
    <w:p w:rsidR="00A51686" w:rsidRPr="00A51686" w:rsidRDefault="00FC098B">
      <w:r>
        <w:t>Milí osmáci</w:t>
      </w:r>
      <w:r w:rsidR="00A51686" w:rsidRPr="00A51686">
        <w:t>,</w:t>
      </w:r>
    </w:p>
    <w:p w:rsidR="00A51686" w:rsidRDefault="00FC098B">
      <w:r>
        <w:t>na toto období Vám dám zpracovat úvod do elektrických jevů.</w:t>
      </w:r>
    </w:p>
    <w:p w:rsidR="00FC098B" w:rsidRDefault="00FC098B">
      <w:r>
        <w:t>Ve vaši učebnici to jsou stránky 98 –</w:t>
      </w:r>
      <w:r w:rsidR="000822AD">
        <w:t xml:space="preserve"> 115 (</w:t>
      </w:r>
      <w:r>
        <w:t>není toho tam moc, je tam spousta pokusů a obrázků,</w:t>
      </w:r>
    </w:p>
    <w:p w:rsidR="00FC098B" w:rsidRDefault="00FC098B">
      <w:r>
        <w:t>otázky a úlohy nezpracovávejte)</w:t>
      </w:r>
    </w:p>
    <w:p w:rsidR="00F8281E" w:rsidRPr="00A51686" w:rsidRDefault="00F8281E">
      <w:pPr>
        <w:rPr>
          <w:b/>
        </w:rPr>
      </w:pPr>
      <w:r w:rsidRPr="00A51686">
        <w:rPr>
          <w:b/>
        </w:rPr>
        <w:t>Zadání p</w:t>
      </w:r>
      <w:r w:rsidR="00A51686">
        <w:rPr>
          <w:b/>
        </w:rPr>
        <w:t>ráce</w:t>
      </w:r>
      <w:r w:rsidRPr="00A51686">
        <w:rPr>
          <w:b/>
        </w:rPr>
        <w:t>:</w:t>
      </w:r>
    </w:p>
    <w:p w:rsidR="00F8281E" w:rsidRDefault="00A51686">
      <w:r>
        <w:t xml:space="preserve">1) </w:t>
      </w:r>
      <w:r w:rsidR="00FC098B" w:rsidRPr="00FC098B">
        <w:rPr>
          <w:b/>
        </w:rPr>
        <w:t>Přečíst str.</w:t>
      </w:r>
      <w:r w:rsidR="000822AD">
        <w:rPr>
          <w:b/>
        </w:rPr>
        <w:t xml:space="preserve"> </w:t>
      </w:r>
      <w:r w:rsidR="00FC098B" w:rsidRPr="00FC098B">
        <w:rPr>
          <w:b/>
        </w:rPr>
        <w:t>98 - 115</w:t>
      </w:r>
    </w:p>
    <w:p w:rsidR="00A51686" w:rsidRDefault="00A51686">
      <w:r>
        <w:t xml:space="preserve">2) </w:t>
      </w:r>
      <w:r w:rsidRPr="00FC098B">
        <w:rPr>
          <w:b/>
        </w:rPr>
        <w:t>Do sešitu č. 540 udělat stručné výpisky</w:t>
      </w:r>
      <w:r w:rsidR="00FC098B" w:rsidRPr="00FC098B">
        <w:rPr>
          <w:b/>
        </w:rPr>
        <w:t>:</w:t>
      </w:r>
    </w:p>
    <w:p w:rsidR="00FC098B" w:rsidRDefault="00FC098B">
      <w:r>
        <w:t xml:space="preserve">    str. 98 – 101 je opakování ze 6.roč., toto už znáte (můžete si zákl. </w:t>
      </w:r>
      <w:proofErr w:type="gramStart"/>
      <w:r>
        <w:t>pojmy</w:t>
      </w:r>
      <w:proofErr w:type="gramEnd"/>
      <w:r>
        <w:t xml:space="preserve"> vypsat)  </w:t>
      </w:r>
    </w:p>
    <w:p w:rsidR="00FC098B" w:rsidRDefault="00FC098B">
      <w:pPr>
        <w:rPr>
          <w:b/>
        </w:rPr>
      </w:pPr>
      <w:r>
        <w:t xml:space="preserve">    od str. 104 je to pro vás už nové – </w:t>
      </w:r>
      <w:r w:rsidRPr="00FC098B">
        <w:rPr>
          <w:b/>
        </w:rPr>
        <w:t xml:space="preserve">Elektroskop a el. </w:t>
      </w:r>
      <w:proofErr w:type="gramStart"/>
      <w:r w:rsidRPr="00FC098B">
        <w:rPr>
          <w:b/>
        </w:rPr>
        <w:t>náboj</w:t>
      </w:r>
      <w:proofErr w:type="gramEnd"/>
    </w:p>
    <w:p w:rsidR="00FC098B" w:rsidRDefault="00FC098B">
      <w:pPr>
        <w:rPr>
          <w:b/>
        </w:rPr>
      </w:pPr>
      <w:r w:rsidRPr="00FC098B">
        <w:t xml:space="preserve">   Z obrázků je potřeba nakreslit</w:t>
      </w:r>
      <w:r>
        <w:rPr>
          <w:b/>
        </w:rPr>
        <w:t xml:space="preserve">  Siločáry el.</w:t>
      </w:r>
      <w:r w:rsidR="000822AD">
        <w:rPr>
          <w:b/>
        </w:rPr>
        <w:t xml:space="preserve"> </w:t>
      </w:r>
      <w:r>
        <w:rPr>
          <w:b/>
        </w:rPr>
        <w:t>pole</w:t>
      </w:r>
      <w:r w:rsidR="000822AD">
        <w:rPr>
          <w:b/>
        </w:rPr>
        <w:t xml:space="preserve"> – </w:t>
      </w:r>
      <w:proofErr w:type="gramStart"/>
      <w:r w:rsidR="000822AD">
        <w:rPr>
          <w:b/>
        </w:rPr>
        <w:t>obr.2.18</w:t>
      </w:r>
      <w:proofErr w:type="gramEnd"/>
      <w:r w:rsidR="000822AD">
        <w:rPr>
          <w:b/>
        </w:rPr>
        <w:t xml:space="preserve"> b) c)</w:t>
      </w:r>
    </w:p>
    <w:p w:rsidR="000822AD" w:rsidRDefault="000822AD">
      <w:pPr>
        <w:rPr>
          <w:b/>
        </w:rPr>
      </w:pPr>
      <w:r>
        <w:rPr>
          <w:b/>
        </w:rPr>
        <w:t xml:space="preserve">                                                                       </w:t>
      </w:r>
      <w:proofErr w:type="gramStart"/>
      <w:r>
        <w:rPr>
          <w:b/>
        </w:rPr>
        <w:t>obr.2.19</w:t>
      </w:r>
      <w:proofErr w:type="gramEnd"/>
      <w:r>
        <w:rPr>
          <w:b/>
        </w:rPr>
        <w:t xml:space="preserve"> b) a obr.2.20 b) </w:t>
      </w:r>
    </w:p>
    <w:p w:rsidR="00FC098B" w:rsidRDefault="00FC098B">
      <w:pPr>
        <w:rPr>
          <w:b/>
        </w:rPr>
      </w:pPr>
    </w:p>
    <w:p w:rsidR="00FC098B" w:rsidRDefault="00FC098B">
      <w:r>
        <w:rPr>
          <w:b/>
        </w:rPr>
        <w:t xml:space="preserve">   </w:t>
      </w:r>
    </w:p>
    <w:p w:rsidR="00A51686" w:rsidRDefault="00A51686">
      <w:pPr>
        <w:rPr>
          <w:b/>
        </w:rPr>
      </w:pPr>
      <w:r w:rsidRPr="00A51686">
        <w:rPr>
          <w:b/>
        </w:rPr>
        <w:t>Tuto práci neposílejte, bude zkontrolována po příchodu do školy!</w:t>
      </w:r>
    </w:p>
    <w:p w:rsidR="00A51686" w:rsidRDefault="00A51686"/>
    <w:p w:rsidR="00A51686" w:rsidRDefault="00A51686">
      <w:r w:rsidRPr="00A51686">
        <w:t>I když existují různá omezení, přeji vám, ať strávíte svátky jara v pohodové atmosféře a ve zdraví.</w:t>
      </w:r>
    </w:p>
    <w:p w:rsidR="00A51686" w:rsidRPr="00A51686" w:rsidRDefault="000822AD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D89FB73" wp14:editId="018024B3">
            <wp:simplePos x="0" y="0"/>
            <wp:positionH relativeFrom="margin">
              <wp:posOffset>1719580</wp:posOffset>
            </wp:positionH>
            <wp:positionV relativeFrom="margin">
              <wp:posOffset>6234430</wp:posOffset>
            </wp:positionV>
            <wp:extent cx="4378325" cy="2895600"/>
            <wp:effectExtent l="0" t="0" r="3175" b="0"/>
            <wp:wrapSquare wrapText="bothSides"/>
            <wp:docPr id="1" name="Obrázek 1" descr="C:\Users\miksova\AppData\Local\Microsoft\Windows\Temporary Internet Files\Content.IE5\FVHWMUX8\easter-2072298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sova\AppData\Local\Microsoft\Windows\Temporary Internet Files\Content.IE5\FVHWMUX8\easter-2072298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686">
        <w:t>S pozdravem p. uč. Mikšová</w:t>
      </w:r>
      <w:r>
        <w:t>.</w:t>
      </w:r>
    </w:p>
    <w:sectPr w:rsidR="00A51686" w:rsidRPr="00A5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A4"/>
    <w:rsid w:val="00050290"/>
    <w:rsid w:val="000822AD"/>
    <w:rsid w:val="0032487F"/>
    <w:rsid w:val="004A497F"/>
    <w:rsid w:val="007A69EE"/>
    <w:rsid w:val="00A33BA4"/>
    <w:rsid w:val="00A51686"/>
    <w:rsid w:val="00C049DD"/>
    <w:rsid w:val="00EF33F5"/>
    <w:rsid w:val="00F8281E"/>
    <w:rsid w:val="00F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4</cp:revision>
  <dcterms:created xsi:type="dcterms:W3CDTF">2020-04-04T16:08:00Z</dcterms:created>
  <dcterms:modified xsi:type="dcterms:W3CDTF">2020-04-04T16:29:00Z</dcterms:modified>
</cp:coreProperties>
</file>