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D22" w:rsidRDefault="00DE2689">
      <w:pPr>
        <w:rPr>
          <w:b/>
          <w:u w:val="single"/>
        </w:rPr>
      </w:pPr>
      <w:r w:rsidRPr="00DE2689">
        <w:rPr>
          <w:b/>
          <w:u w:val="single"/>
        </w:rPr>
        <w:t>F8 Zadání (</w:t>
      </w:r>
      <w:proofErr w:type="gramStart"/>
      <w:r w:rsidRPr="00DE2689">
        <w:rPr>
          <w:b/>
          <w:u w:val="single"/>
        </w:rPr>
        <w:t>1.6</w:t>
      </w:r>
      <w:proofErr w:type="gramEnd"/>
      <w:r w:rsidRPr="00DE2689">
        <w:rPr>
          <w:b/>
          <w:u w:val="single"/>
        </w:rPr>
        <w:t>. – 7.6.)</w:t>
      </w:r>
    </w:p>
    <w:p w:rsidR="00DE2689" w:rsidRDefault="00DE2689">
      <w:pPr>
        <w:rPr>
          <w:b/>
        </w:rPr>
      </w:pPr>
      <w:r w:rsidRPr="00DE2689">
        <w:rPr>
          <w:b/>
        </w:rPr>
        <w:t>Úkol na další týden</w:t>
      </w:r>
      <w:r>
        <w:rPr>
          <w:b/>
        </w:rPr>
        <w:t>:</w:t>
      </w:r>
    </w:p>
    <w:p w:rsidR="00DE2689" w:rsidRDefault="00DE2689">
      <w:r>
        <w:t>1) S</w:t>
      </w:r>
      <w:r w:rsidRPr="00DE2689">
        <w:t>pustit prezentaci</w:t>
      </w:r>
      <w:r>
        <w:t xml:space="preserve"> a nastudovat elektrický proud a měření elektrického proudu.</w:t>
      </w:r>
    </w:p>
    <w:p w:rsidR="00DE2689" w:rsidRDefault="00DE2689">
      <w:r>
        <w:t>2) Vypracovat pracovní list na toto téma.</w:t>
      </w:r>
    </w:p>
    <w:p w:rsidR="00DE2689" w:rsidRDefault="00DE2689">
      <w:pPr>
        <w:rPr>
          <w:b/>
        </w:rPr>
      </w:pPr>
      <w:r>
        <w:t xml:space="preserve">3) PL poslat na e-mail </w:t>
      </w:r>
      <w:hyperlink r:id="rId5" w:history="1">
        <w:r w:rsidRPr="00B3147D">
          <w:rPr>
            <w:rStyle w:val="Hypertextovodkaz"/>
            <w:b/>
          </w:rPr>
          <w:t>miksova@zsdubina.cz</w:t>
        </w:r>
      </w:hyperlink>
    </w:p>
    <w:p w:rsidR="00DE2689" w:rsidRPr="00DE2689" w:rsidRDefault="00DE2689">
      <w:r w:rsidRPr="00DE2689">
        <w:t>Ať se vám práce daří, tímto budeme mít z fyziky hotovo. Na další týdny připravím něco na opakování.</w:t>
      </w:r>
    </w:p>
    <w:p w:rsidR="00DE2689" w:rsidRDefault="00DE2689">
      <w:pPr>
        <w:rPr>
          <w:b/>
        </w:rPr>
      </w:pPr>
    </w:p>
    <w:p w:rsidR="00DE2689" w:rsidRDefault="00DE2689">
      <w:pPr>
        <w:rPr>
          <w:b/>
        </w:rPr>
      </w:pPr>
      <w:bookmarkStart w:id="0" w:name="_GoBack"/>
      <w:bookmarkEnd w:id="0"/>
      <w:r>
        <w:rPr>
          <w:b/>
        </w:rPr>
        <w:t>Toto je poslední práce z distanční výuky, kterou mně posíláte.</w:t>
      </w:r>
    </w:p>
    <w:p w:rsidR="00DE2689" w:rsidRDefault="00DE2689"/>
    <w:p w:rsidR="00DE2689" w:rsidRDefault="00DE2689"/>
    <w:p w:rsidR="00DE2689" w:rsidRPr="00DE2689" w:rsidRDefault="00DE2689">
      <w:r w:rsidRPr="00DE2689">
        <w:t>S pozdravem p. uč. Mikšová.</w:t>
      </w:r>
    </w:p>
    <w:sectPr w:rsidR="00DE2689" w:rsidRPr="00DE26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689"/>
    <w:rsid w:val="00050290"/>
    <w:rsid w:val="004A497F"/>
    <w:rsid w:val="00DE2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E268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E26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iksova@zsdubin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65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Mikšová</dc:creator>
  <cp:lastModifiedBy>Hana Mikšová</cp:lastModifiedBy>
  <cp:revision>1</cp:revision>
  <dcterms:created xsi:type="dcterms:W3CDTF">2020-05-30T08:55:00Z</dcterms:created>
  <dcterms:modified xsi:type="dcterms:W3CDTF">2020-05-30T09:03:00Z</dcterms:modified>
</cp:coreProperties>
</file>