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7DE89A" w14:textId="7041F029" w:rsidR="00596034" w:rsidRPr="00596034" w:rsidRDefault="00596034">
      <w:pPr>
        <w:rPr>
          <w:b/>
          <w:bCs/>
          <w:u w:val="single"/>
        </w:rPr>
      </w:pPr>
      <w:r w:rsidRPr="00596034">
        <w:rPr>
          <w:b/>
          <w:bCs/>
          <w:highlight w:val="yellow"/>
          <w:u w:val="single"/>
        </w:rPr>
        <w:t xml:space="preserve">F9 </w:t>
      </w:r>
      <w:r w:rsidRPr="00FE48C1">
        <w:rPr>
          <w:b/>
          <w:bCs/>
          <w:highlight w:val="yellow"/>
          <w:u w:val="single"/>
        </w:rPr>
        <w:t>Zadání (</w:t>
      </w:r>
      <w:r w:rsidR="00623D33" w:rsidRPr="00623D33">
        <w:rPr>
          <w:b/>
          <w:bCs/>
          <w:highlight w:val="yellow"/>
          <w:u w:val="single"/>
        </w:rPr>
        <w:t>12.4. – 16.4.)</w:t>
      </w:r>
    </w:p>
    <w:p w14:paraId="4D514299" w14:textId="32FA94C2" w:rsidR="00596034" w:rsidRPr="00596034" w:rsidRDefault="00596034">
      <w:pPr>
        <w:rPr>
          <w:b/>
          <w:bCs/>
          <w:color w:val="FF0000"/>
        </w:rPr>
      </w:pPr>
      <w:r w:rsidRPr="00596034">
        <w:rPr>
          <w:b/>
          <w:bCs/>
          <w:color w:val="FF0000"/>
        </w:rPr>
        <w:t xml:space="preserve">Téma: </w:t>
      </w:r>
      <w:r w:rsidR="00623D33">
        <w:rPr>
          <w:b/>
          <w:bCs/>
          <w:color w:val="FF0000"/>
        </w:rPr>
        <w:t>Čočky</w:t>
      </w:r>
    </w:p>
    <w:p w14:paraId="4174BB94" w14:textId="77777777" w:rsidR="00596034" w:rsidRDefault="00596034">
      <w:pPr>
        <w:rPr>
          <w:b/>
          <w:bCs/>
        </w:rPr>
      </w:pPr>
      <w:r>
        <w:rPr>
          <w:b/>
          <w:bCs/>
        </w:rPr>
        <w:t>Úkol:</w:t>
      </w:r>
    </w:p>
    <w:p w14:paraId="364CE7FF" w14:textId="74EB1EEF" w:rsidR="00596034" w:rsidRDefault="00FE48C1">
      <w:r w:rsidRPr="00FE48C1">
        <w:t xml:space="preserve">1) </w:t>
      </w:r>
      <w:r w:rsidR="00623D33">
        <w:t>zopakuj</w:t>
      </w:r>
      <w:r w:rsidRPr="00FE48C1">
        <w:t xml:space="preserve"> si</w:t>
      </w:r>
      <w:r w:rsidR="00623D33">
        <w:t xml:space="preserve"> výklad čočky</w:t>
      </w:r>
    </w:p>
    <w:p w14:paraId="50563D1E" w14:textId="4222DCBA" w:rsidR="00FE48C1" w:rsidRDefault="00FE48C1">
      <w:r>
        <w:t xml:space="preserve">2) </w:t>
      </w:r>
      <w:r w:rsidR="00623D33">
        <w:t xml:space="preserve">DÚ </w:t>
      </w:r>
      <w:r>
        <w:t>udělej si zápis do výkladového sešitu, včetně obrázků (můžeš si vytisknout a nalepit)</w:t>
      </w:r>
    </w:p>
    <w:p w14:paraId="7C9DD784" w14:textId="775497E0" w:rsidR="00623D33" w:rsidRPr="00FE48C1" w:rsidRDefault="00623D33">
      <w:r>
        <w:t>3)DÚ najdi alespoň pět dalších využití čoček v praxi a napiš si tato využití  do výkladového sešitu</w:t>
      </w:r>
    </w:p>
    <w:sectPr w:rsidR="00623D33" w:rsidRPr="00FE4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034"/>
    <w:rsid w:val="00596034"/>
    <w:rsid w:val="00623D33"/>
    <w:rsid w:val="00FE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F2E5"/>
  <w15:chartTrackingRefBased/>
  <w15:docId w15:val="{C557D4BE-7599-4F16-9023-0737DA190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225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Mikšová Hana</dc:creator>
  <cp:keywords/>
  <dc:description/>
  <cp:lastModifiedBy>Mikšová Hana</cp:lastModifiedBy>
  <cp:revision>2</cp:revision>
  <dcterms:created xsi:type="dcterms:W3CDTF">2021-04-11T10:50:00Z</dcterms:created>
  <dcterms:modified xsi:type="dcterms:W3CDTF">2021-04-11T10:50:00Z</dcterms:modified>
</cp:coreProperties>
</file>