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B3DE0" w14:textId="048B4FE7" w:rsidR="00BF325C" w:rsidRPr="005B2B09" w:rsidRDefault="00BF325C">
      <w:pPr>
        <w:rPr>
          <w:b/>
          <w:bCs/>
          <w:u w:val="single"/>
        </w:rPr>
      </w:pPr>
      <w:r w:rsidRPr="005B2B09">
        <w:rPr>
          <w:b/>
          <w:bCs/>
          <w:highlight w:val="yellow"/>
          <w:u w:val="single"/>
        </w:rPr>
        <w:t>F</w:t>
      </w:r>
      <w:r w:rsidR="00047319" w:rsidRPr="005B2B09">
        <w:rPr>
          <w:b/>
          <w:bCs/>
          <w:highlight w:val="yellow"/>
          <w:u w:val="single"/>
        </w:rPr>
        <w:t xml:space="preserve"> </w:t>
      </w:r>
      <w:r w:rsidR="00E75B41">
        <w:rPr>
          <w:b/>
          <w:bCs/>
          <w:highlight w:val="yellow"/>
          <w:u w:val="single"/>
        </w:rPr>
        <w:t>9</w:t>
      </w:r>
      <w:r w:rsidR="005B2B09" w:rsidRPr="005B2B09">
        <w:rPr>
          <w:b/>
          <w:bCs/>
          <w:highlight w:val="yellow"/>
          <w:u w:val="single"/>
        </w:rPr>
        <w:t xml:space="preserve"> </w:t>
      </w:r>
      <w:r w:rsidRPr="008A5E1A">
        <w:rPr>
          <w:b/>
          <w:bCs/>
          <w:highlight w:val="yellow"/>
          <w:u w:val="single"/>
        </w:rPr>
        <w:t>Zadání (</w:t>
      </w:r>
      <w:r w:rsidR="00E510D9" w:rsidRPr="008A5E1A">
        <w:rPr>
          <w:b/>
          <w:bCs/>
          <w:highlight w:val="yellow"/>
          <w:u w:val="single"/>
        </w:rPr>
        <w:t>1</w:t>
      </w:r>
      <w:r w:rsidR="008A5E1A" w:rsidRPr="008A5E1A">
        <w:rPr>
          <w:b/>
          <w:bCs/>
          <w:highlight w:val="yellow"/>
          <w:u w:val="single"/>
        </w:rPr>
        <w:t>8.1.- 22.1.)</w:t>
      </w:r>
    </w:p>
    <w:p w14:paraId="5C019C61" w14:textId="77777777" w:rsidR="00047319" w:rsidRDefault="00047319">
      <w:r w:rsidRPr="00047319">
        <w:rPr>
          <w:highlight w:val="yellow"/>
        </w:rPr>
        <w:t>1. hodina on line</w:t>
      </w:r>
    </w:p>
    <w:p w14:paraId="602BEFF8" w14:textId="3DD4EB17" w:rsidR="00E75B41" w:rsidRDefault="00BF325C">
      <w:r>
        <w:t xml:space="preserve">1) </w:t>
      </w:r>
      <w:r w:rsidR="00E75B41">
        <w:t xml:space="preserve">Elektromotor – přečíst, uvnitř spustit prezentaci </w:t>
      </w:r>
      <w:proofErr w:type="spellStart"/>
      <w:r w:rsidR="00E75B41">
        <w:t>iNEZkreslená</w:t>
      </w:r>
      <w:proofErr w:type="spellEnd"/>
      <w:r w:rsidR="00E75B41">
        <w:t xml:space="preserve"> </w:t>
      </w:r>
      <w:proofErr w:type="spellStart"/>
      <w:proofErr w:type="gramStart"/>
      <w:r w:rsidR="00E75B41">
        <w:t>věda,,</w:t>
      </w:r>
      <w:proofErr w:type="gramEnd"/>
      <w:r w:rsidR="00E75B41">
        <w:t>Jak</w:t>
      </w:r>
      <w:proofErr w:type="spellEnd"/>
      <w:r w:rsidR="00E75B41">
        <w:t xml:space="preserve"> funguje </w:t>
      </w:r>
    </w:p>
    <w:p w14:paraId="59829D23" w14:textId="6C67B948" w:rsidR="00E510D9" w:rsidRDefault="00E75B41">
      <w:r>
        <w:t xml:space="preserve">     elektromotor´´</w:t>
      </w:r>
    </w:p>
    <w:p w14:paraId="7D1C23D1" w14:textId="3580B381" w:rsidR="00BF325C" w:rsidRDefault="00047319">
      <w:r>
        <w:t>2)</w:t>
      </w:r>
      <w:r w:rsidR="007775CE">
        <w:t xml:space="preserve"> </w:t>
      </w:r>
      <w:r w:rsidR="00BF325C">
        <w:t xml:space="preserve">Udělej si </w:t>
      </w:r>
      <w:r w:rsidR="005B2B09">
        <w:t>výpisky do výkladového sešitu</w:t>
      </w:r>
      <w:r w:rsidR="00E510D9">
        <w:t xml:space="preserve">: </w:t>
      </w:r>
      <w:r w:rsidR="00E75B41">
        <w:t>elektromotor, části, funkce, včetně obrázku</w:t>
      </w:r>
    </w:p>
    <w:p w14:paraId="3B970CBA" w14:textId="233013A9" w:rsidR="00BF325C" w:rsidRDefault="00BF325C"/>
    <w:p w14:paraId="2CD01975" w14:textId="77777777" w:rsidR="00047319" w:rsidRDefault="00047319" w:rsidP="00047319">
      <w:r>
        <w:rPr>
          <w:highlight w:val="yellow"/>
        </w:rPr>
        <w:t>2</w:t>
      </w:r>
      <w:r w:rsidRPr="00047319">
        <w:rPr>
          <w:highlight w:val="yellow"/>
        </w:rPr>
        <w:t>. hodina on line</w:t>
      </w:r>
    </w:p>
    <w:p w14:paraId="466D67D5" w14:textId="45E2235B" w:rsidR="00847E7F" w:rsidRDefault="00847E7F">
      <w:r>
        <w:t>1)</w:t>
      </w:r>
      <w:r w:rsidR="00BF325C">
        <w:t xml:space="preserve"> </w:t>
      </w:r>
      <w:r w:rsidR="00E75B41">
        <w:t>Přečti výklad</w:t>
      </w:r>
      <w:r w:rsidR="006E552E">
        <w:t>:</w:t>
      </w:r>
      <w:r w:rsidR="008A5E1A">
        <w:t xml:space="preserve"> v</w:t>
      </w:r>
      <w:r w:rsidR="006E552E">
        <w:t>znik střídavého proudu</w:t>
      </w:r>
    </w:p>
    <w:p w14:paraId="69BC933C" w14:textId="01D4A6EB" w:rsidR="006E552E" w:rsidRDefault="00D448D3">
      <w:r>
        <w:t>2)</w:t>
      </w:r>
      <w:r w:rsidR="002D4E65">
        <w:t xml:space="preserve"> Udělej si výpisky z</w:t>
      </w:r>
      <w:r w:rsidR="006E552E">
        <w:t> </w:t>
      </w:r>
      <w:r w:rsidR="002D4E65">
        <w:t>výkladu</w:t>
      </w:r>
      <w:r w:rsidR="006E552E">
        <w:t xml:space="preserve">: střídavý proud (vznik, frekvence a perioda (jednotky a výpočet) </w:t>
      </w:r>
    </w:p>
    <w:p w14:paraId="78E25787" w14:textId="221A5FC1" w:rsidR="002D4E65" w:rsidRDefault="006E552E">
      <w:r>
        <w:t xml:space="preserve">    alternátor, dynamo…)</w:t>
      </w:r>
    </w:p>
    <w:p w14:paraId="0F6A2068" w14:textId="334967C2" w:rsidR="002D4E65" w:rsidRDefault="002D4E65"/>
    <w:p w14:paraId="6E353769" w14:textId="7CB51530" w:rsidR="00847E7F" w:rsidRDefault="00D448D3">
      <w:r>
        <w:t xml:space="preserve"> </w:t>
      </w:r>
      <w:r w:rsidR="002D4E65">
        <w:t xml:space="preserve">   </w:t>
      </w:r>
    </w:p>
    <w:p w14:paraId="0A9B999B" w14:textId="77777777" w:rsidR="00847E7F" w:rsidRDefault="00847E7F" w:rsidP="00847E7F"/>
    <w:p w14:paraId="0E607680" w14:textId="77777777" w:rsidR="00847E7F" w:rsidRDefault="00847E7F"/>
    <w:sectPr w:rsidR="0084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5C"/>
    <w:rsid w:val="00047319"/>
    <w:rsid w:val="00171260"/>
    <w:rsid w:val="002D4E65"/>
    <w:rsid w:val="004B7BA7"/>
    <w:rsid w:val="00511EBE"/>
    <w:rsid w:val="005B2B09"/>
    <w:rsid w:val="00600698"/>
    <w:rsid w:val="00675BAE"/>
    <w:rsid w:val="006E552E"/>
    <w:rsid w:val="007775CE"/>
    <w:rsid w:val="00847E7F"/>
    <w:rsid w:val="008A5E1A"/>
    <w:rsid w:val="00BF325C"/>
    <w:rsid w:val="00D448D3"/>
    <w:rsid w:val="00E510D9"/>
    <w:rsid w:val="00E7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CB9F"/>
  <w15:chartTrackingRefBased/>
  <w15:docId w15:val="{31FD6163-8989-4BD2-9241-A0B7504C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6</cp:revision>
  <dcterms:created xsi:type="dcterms:W3CDTF">2021-01-17T15:10:00Z</dcterms:created>
  <dcterms:modified xsi:type="dcterms:W3CDTF">2021-01-17T15:56:00Z</dcterms:modified>
</cp:coreProperties>
</file>