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4E3" w:rsidRDefault="00D854E3" w:rsidP="00D854E3">
      <w:pPr>
        <w:rPr>
          <w:b/>
          <w:bCs/>
          <w:u w:val="single"/>
        </w:rPr>
      </w:pPr>
      <w:r>
        <w:rPr>
          <w:b/>
          <w:bCs/>
          <w:u w:val="single"/>
        </w:rPr>
        <w:t>Zadání práce F 9 (</w:t>
      </w:r>
      <w:r>
        <w:rPr>
          <w:b/>
          <w:bCs/>
          <w:u w:val="single"/>
        </w:rPr>
        <w:t>2.11. – 6.11.</w:t>
      </w:r>
      <w:r>
        <w:rPr>
          <w:b/>
          <w:bCs/>
          <w:u w:val="single"/>
        </w:rPr>
        <w:t>)</w:t>
      </w:r>
    </w:p>
    <w:p w:rsidR="00D854E3" w:rsidRDefault="00D854E3" w:rsidP="00D854E3">
      <w:r>
        <w:t>Ahoj žáci,</w:t>
      </w:r>
    </w:p>
    <w:p w:rsidR="00D854E3" w:rsidRDefault="00D854E3" w:rsidP="00D854E3">
      <w:r>
        <w:t>posílám vám zadání práce na fyziku</w:t>
      </w:r>
      <w:r w:rsidR="00CC2AD8">
        <w:t>.</w:t>
      </w:r>
    </w:p>
    <w:p w:rsidR="00D854E3" w:rsidRDefault="00D854E3" w:rsidP="00D854E3">
      <w:pPr>
        <w:rPr>
          <w:b/>
          <w:bCs/>
          <w:u w:val="single"/>
        </w:rPr>
      </w:pPr>
      <w:r>
        <w:rPr>
          <w:b/>
          <w:bCs/>
          <w:u w:val="single"/>
        </w:rPr>
        <w:t>Úkol:</w:t>
      </w:r>
    </w:p>
    <w:p w:rsidR="00D854E3" w:rsidRPr="00D854E3" w:rsidRDefault="00D854E3" w:rsidP="00D854E3">
      <w:r w:rsidRPr="00D854E3">
        <w:t>1) prohlédnout prezentaci</w:t>
      </w:r>
      <w:r>
        <w:t>: sériové zapojení el. odporů v el. obvodu</w:t>
      </w:r>
    </w:p>
    <w:p w:rsidR="00D854E3" w:rsidRDefault="00D854E3" w:rsidP="00D854E3">
      <w:r>
        <w:t>2</w:t>
      </w:r>
      <w:r>
        <w:t xml:space="preserve">) do sešitu č. 540 (na výklad) si </w:t>
      </w:r>
      <w:r>
        <w:t>narýsujte el. obvod z </w:t>
      </w:r>
      <w:r w:rsidR="002A6668">
        <w:t>2</w:t>
      </w:r>
      <w:r>
        <w:t xml:space="preserve"> stránky prezentace a z</w:t>
      </w:r>
      <w:r w:rsidR="002A6668">
        <w:t xml:space="preserve"> 3</w:t>
      </w:r>
      <w:r>
        <w:t xml:space="preserve"> stránky postup    </w:t>
      </w:r>
    </w:p>
    <w:p w:rsidR="00D854E3" w:rsidRDefault="00D854E3" w:rsidP="00D854E3">
      <w:r>
        <w:t xml:space="preserve">     výpočtu(vzorce) a jeden celý vzorový příklad</w:t>
      </w:r>
      <w:r w:rsidR="002A6668">
        <w:t xml:space="preserve"> (4 str.).</w:t>
      </w:r>
    </w:p>
    <w:p w:rsidR="00D854E3" w:rsidRDefault="00D854E3" w:rsidP="00D854E3">
      <w:r>
        <w:t>3</w:t>
      </w:r>
      <w:r>
        <w:t>) nastudovat postup při řešení příkladů</w:t>
      </w:r>
    </w:p>
    <w:p w:rsidR="00D854E3" w:rsidRDefault="00D854E3" w:rsidP="00D854E3">
      <w:r>
        <w:t xml:space="preserve">4) pokuste se odpovědět </w:t>
      </w:r>
      <w:r w:rsidR="00CC2AD8">
        <w:t>na otázky na konci prezentace a spočítat příklad.</w:t>
      </w:r>
    </w:p>
    <w:p w:rsidR="00CC2AD8" w:rsidRDefault="00CC2AD8" w:rsidP="00D854E3">
      <w:r>
        <w:t xml:space="preserve">    Výklad proběhne na </w:t>
      </w:r>
      <w:proofErr w:type="gramStart"/>
      <w:r>
        <w:t>on line</w:t>
      </w:r>
      <w:proofErr w:type="gramEnd"/>
      <w:r>
        <w:t xml:space="preserve"> hodině. Zkontrolujeme si otázky a úkoly.</w:t>
      </w:r>
    </w:p>
    <w:p w:rsidR="00CC2AD8" w:rsidRDefault="00CC2AD8" w:rsidP="00D854E3">
      <w:r>
        <w:t xml:space="preserve">     </w:t>
      </w:r>
    </w:p>
    <w:p w:rsidR="00D854E3" w:rsidRDefault="00D854E3" w:rsidP="00D854E3">
      <w:r>
        <w:t xml:space="preserve"> </w:t>
      </w:r>
    </w:p>
    <w:p w:rsidR="00D854E3" w:rsidRDefault="00CC2AD8" w:rsidP="00D854E3">
      <w:r>
        <w:t xml:space="preserve"> </w:t>
      </w:r>
      <w:bookmarkStart w:id="0" w:name="_GoBack"/>
      <w:bookmarkEnd w:id="0"/>
      <w:r>
        <w:t>S pozdravem p. uč. Mikšová.</w:t>
      </w:r>
    </w:p>
    <w:p w:rsidR="00D854E3" w:rsidRDefault="00D854E3"/>
    <w:sectPr w:rsidR="00D8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E3"/>
    <w:rsid w:val="002A6668"/>
    <w:rsid w:val="00CC2AD8"/>
    <w:rsid w:val="00D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4A51"/>
  <w15:chartTrackingRefBased/>
  <w15:docId w15:val="{3275D0F5-DBED-41C2-921C-BAC0CAB6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4E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2020-11-01T19:39:00Z</dcterms:created>
  <dcterms:modified xsi:type="dcterms:W3CDTF">2020-11-01T19:57:00Z</dcterms:modified>
</cp:coreProperties>
</file>