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B3DE0" w14:textId="288C5C5A" w:rsidR="00BF325C" w:rsidRPr="005B2B09" w:rsidRDefault="00BF325C">
      <w:pPr>
        <w:rPr>
          <w:b/>
          <w:bCs/>
          <w:u w:val="single"/>
        </w:rPr>
      </w:pPr>
      <w:r w:rsidRPr="005B2B09">
        <w:rPr>
          <w:b/>
          <w:bCs/>
          <w:highlight w:val="yellow"/>
          <w:u w:val="single"/>
        </w:rPr>
        <w:t>F</w:t>
      </w:r>
      <w:r w:rsidR="00047319" w:rsidRPr="005B2B09">
        <w:rPr>
          <w:b/>
          <w:bCs/>
          <w:highlight w:val="yellow"/>
          <w:u w:val="single"/>
        </w:rPr>
        <w:t xml:space="preserve"> </w:t>
      </w:r>
      <w:r w:rsidR="00E75B41">
        <w:rPr>
          <w:b/>
          <w:bCs/>
          <w:highlight w:val="yellow"/>
          <w:u w:val="single"/>
        </w:rPr>
        <w:t>9</w:t>
      </w:r>
      <w:r w:rsidR="005B2B09" w:rsidRPr="005B2B09">
        <w:rPr>
          <w:b/>
          <w:bCs/>
          <w:highlight w:val="yellow"/>
          <w:u w:val="single"/>
        </w:rPr>
        <w:t xml:space="preserve"> </w:t>
      </w:r>
      <w:r w:rsidRPr="00632F1A">
        <w:rPr>
          <w:b/>
          <w:bCs/>
          <w:highlight w:val="yellow"/>
          <w:u w:val="single"/>
        </w:rPr>
        <w:t xml:space="preserve">Zadání </w:t>
      </w:r>
      <w:r w:rsidR="000A2BCE" w:rsidRPr="00632F1A">
        <w:rPr>
          <w:b/>
          <w:bCs/>
          <w:highlight w:val="yellow"/>
          <w:u w:val="single"/>
        </w:rPr>
        <w:t>(</w:t>
      </w:r>
      <w:r w:rsidR="00E4568E" w:rsidRPr="00632F1A">
        <w:rPr>
          <w:b/>
          <w:bCs/>
          <w:highlight w:val="yellow"/>
          <w:u w:val="single"/>
        </w:rPr>
        <w:t>22.2. –</w:t>
      </w:r>
      <w:r w:rsidR="00632F1A" w:rsidRPr="00632F1A">
        <w:rPr>
          <w:b/>
          <w:bCs/>
          <w:highlight w:val="yellow"/>
          <w:u w:val="single"/>
        </w:rPr>
        <w:t xml:space="preserve"> </w:t>
      </w:r>
      <w:r w:rsidR="00E4568E" w:rsidRPr="00632F1A">
        <w:rPr>
          <w:b/>
          <w:bCs/>
          <w:highlight w:val="yellow"/>
          <w:u w:val="single"/>
        </w:rPr>
        <w:t>26.2.)</w:t>
      </w:r>
    </w:p>
    <w:p w14:paraId="5C019C61" w14:textId="2BBFBCEB" w:rsidR="00047319" w:rsidRDefault="000A2BCE">
      <w:r>
        <w:t>Zadání na tento týden:</w:t>
      </w:r>
    </w:p>
    <w:p w14:paraId="75BF3D23" w14:textId="5974E3A2" w:rsidR="00632F1A" w:rsidRDefault="00632F1A">
      <w:r>
        <w:t>Téma</w:t>
      </w:r>
    </w:p>
    <w:p w14:paraId="1057D9F4" w14:textId="2DFE9667" w:rsidR="00E4568E" w:rsidRPr="00E4568E" w:rsidRDefault="00E4568E">
      <w:pPr>
        <w:rPr>
          <w:b/>
          <w:bCs/>
        </w:rPr>
      </w:pPr>
      <w:r w:rsidRPr="00E4568E">
        <w:rPr>
          <w:b/>
          <w:bCs/>
        </w:rPr>
        <w:t>Bezpečné zacházení s elektrickými spotřebiči</w:t>
      </w:r>
      <w:r>
        <w:rPr>
          <w:b/>
          <w:bCs/>
        </w:rPr>
        <w:t xml:space="preserve"> (zařízeními)</w:t>
      </w:r>
    </w:p>
    <w:p w14:paraId="03DCB8CA" w14:textId="47B6C4CE" w:rsidR="00513697" w:rsidRDefault="00E4568E">
      <w:r>
        <w:t>Doposud jste ještě nepracovali s učebnicí, tak zadávám tuto práci:</w:t>
      </w:r>
    </w:p>
    <w:p w14:paraId="49A8E3AF" w14:textId="02270058" w:rsidR="00E4568E" w:rsidRDefault="00E4568E">
      <w:r>
        <w:t>1) Vypiš alespoň 8 el. spotřebičů (el. zařízení), které se nacházejí v</w:t>
      </w:r>
      <w:r w:rsidR="00632F1A">
        <w:t> </w:t>
      </w:r>
      <w:r>
        <w:t>domácnosti</w:t>
      </w:r>
      <w:r w:rsidR="00632F1A">
        <w:t xml:space="preserve"> </w:t>
      </w:r>
      <w:r>
        <w:t>(výkladový sešit)</w:t>
      </w:r>
    </w:p>
    <w:p w14:paraId="7EA577D9" w14:textId="2D44E791" w:rsidR="00E4568E" w:rsidRDefault="00E4568E">
      <w:r>
        <w:t xml:space="preserve">2) přečti si kapitolu </w:t>
      </w:r>
      <w:proofErr w:type="gramStart"/>
      <w:r>
        <w:t xml:space="preserve">  ,</w:t>
      </w:r>
      <w:proofErr w:type="gramEnd"/>
      <w:r>
        <w:t>,</w:t>
      </w:r>
      <w:r w:rsidR="00632F1A">
        <w:t xml:space="preserve"> </w:t>
      </w:r>
      <w:r>
        <w:t>bezpečné zacházení s el. spotřebiči´´ v učebnici (str. 78 – 85)</w:t>
      </w:r>
    </w:p>
    <w:p w14:paraId="51306ECC" w14:textId="77777777" w:rsidR="00632F1A" w:rsidRDefault="00E4568E">
      <w:r>
        <w:t>3) napiš si</w:t>
      </w:r>
      <w:r w:rsidR="00632F1A">
        <w:t xml:space="preserve"> některé zásady ochrany před úrazem el. proudem (str.82 a 83)</w:t>
      </w:r>
    </w:p>
    <w:p w14:paraId="3EE681CA" w14:textId="62E04F05" w:rsidR="00E4568E" w:rsidRDefault="00632F1A">
      <w:r>
        <w:t xml:space="preserve">    a nakresli obr.5.5 a) a 5.5 b) (vše do výkladového sešitu)</w:t>
      </w:r>
    </w:p>
    <w:p w14:paraId="2016264B" w14:textId="6E302B0D" w:rsidR="00632F1A" w:rsidRDefault="00632F1A">
      <w:r>
        <w:t xml:space="preserve"> 4) napiš si postup první pomoci při úrazu el. proudem (str. 85) - 4 důležité body</w:t>
      </w:r>
    </w:p>
    <w:p w14:paraId="453D62BD" w14:textId="6934C146" w:rsidR="00632F1A" w:rsidRDefault="00632F1A">
      <w:r>
        <w:t xml:space="preserve"> 5) výkladový sešit si připrav na výuku </w:t>
      </w:r>
      <w:proofErr w:type="gramStart"/>
      <w:r>
        <w:t>on line</w:t>
      </w:r>
      <w:proofErr w:type="gramEnd"/>
      <w:r>
        <w:t xml:space="preserve">, budeme se učit a kreslit správné připojení vodičů k </w:t>
      </w:r>
    </w:p>
    <w:p w14:paraId="6DD0222A" w14:textId="27E77C10" w:rsidR="00632F1A" w:rsidRDefault="00632F1A">
      <w:r>
        <w:t xml:space="preserve">     zásuvce</w:t>
      </w:r>
    </w:p>
    <w:p w14:paraId="061D8246" w14:textId="1ADCB4E7" w:rsidR="00513697" w:rsidRDefault="00513697">
      <w:r>
        <w:t xml:space="preserve">   </w:t>
      </w:r>
      <w:r w:rsidR="002C5FB0">
        <w:t xml:space="preserve"> </w:t>
      </w:r>
    </w:p>
    <w:p w14:paraId="5AB74D38" w14:textId="0FFBEB01" w:rsidR="00871F10" w:rsidRPr="00C77A10" w:rsidRDefault="00871F10">
      <w:pPr>
        <w:rPr>
          <w:b/>
          <w:bCs/>
          <w:u w:val="single"/>
        </w:rPr>
      </w:pPr>
      <w:r>
        <w:t xml:space="preserve">    </w:t>
      </w:r>
      <w:r w:rsidR="002135B6">
        <w:t xml:space="preserve"> </w:t>
      </w:r>
      <w:r w:rsidR="00632F1A" w:rsidRPr="00C77A10">
        <w:rPr>
          <w:b/>
          <w:bCs/>
          <w:u w:val="single"/>
        </w:rPr>
        <w:t>Nezapomeň si zopakovat!</w:t>
      </w:r>
    </w:p>
    <w:p w14:paraId="2A8892E2" w14:textId="4E733504" w:rsidR="00C77A10" w:rsidRDefault="00871F10">
      <w:pPr>
        <w:rPr>
          <w:b/>
          <w:bCs/>
        </w:rPr>
      </w:pPr>
      <w:r w:rsidRPr="00871F10">
        <w:rPr>
          <w:b/>
          <w:bCs/>
        </w:rPr>
        <w:t xml:space="preserve">    </w:t>
      </w:r>
      <w:r w:rsidR="002135B6">
        <w:rPr>
          <w:b/>
          <w:bCs/>
        </w:rPr>
        <w:t xml:space="preserve"> </w:t>
      </w:r>
      <w:r w:rsidRPr="00C77A10">
        <w:rPr>
          <w:b/>
          <w:bCs/>
          <w:highlight w:val="yellow"/>
        </w:rPr>
        <w:t>Tento týden test</w:t>
      </w:r>
      <w:r w:rsidR="00E4568E" w:rsidRPr="00C77A10">
        <w:rPr>
          <w:b/>
          <w:bCs/>
          <w:highlight w:val="yellow"/>
        </w:rPr>
        <w:t>íky</w:t>
      </w:r>
      <w:r w:rsidR="00C77A10" w:rsidRPr="00C77A10">
        <w:rPr>
          <w:b/>
          <w:bCs/>
          <w:highlight w:val="yellow"/>
        </w:rPr>
        <w:t xml:space="preserve"> a zkoušení (příklady na)</w:t>
      </w:r>
      <w:r w:rsidR="00E4568E" w:rsidRPr="00C77A10">
        <w:rPr>
          <w:b/>
          <w:bCs/>
          <w:highlight w:val="yellow"/>
        </w:rPr>
        <w:t>:</w:t>
      </w:r>
    </w:p>
    <w:p w14:paraId="4883C3EB" w14:textId="014CA9E6" w:rsidR="00871F10" w:rsidRDefault="00C77A10">
      <w:pPr>
        <w:rPr>
          <w:b/>
          <w:bCs/>
        </w:rPr>
      </w:pPr>
      <w:r>
        <w:rPr>
          <w:b/>
          <w:bCs/>
        </w:rPr>
        <w:t xml:space="preserve">    </w:t>
      </w:r>
      <w:r w:rsidR="00871F10" w:rsidRPr="00871F10">
        <w:rPr>
          <w:b/>
          <w:bCs/>
        </w:rPr>
        <w:t xml:space="preserve"> </w:t>
      </w:r>
      <w:r w:rsidR="00E4568E">
        <w:rPr>
          <w:b/>
          <w:bCs/>
        </w:rPr>
        <w:t>F</w:t>
      </w:r>
      <w:r w:rsidR="00871F10" w:rsidRPr="00871F10">
        <w:rPr>
          <w:b/>
          <w:bCs/>
        </w:rPr>
        <w:t>rekvence a perioda střídavého proudu a měření stříd. proudu a napětí</w:t>
      </w:r>
    </w:p>
    <w:p w14:paraId="5723627B" w14:textId="2ED81A45" w:rsidR="00E4568E" w:rsidRDefault="00E4568E">
      <w:pPr>
        <w:rPr>
          <w:b/>
          <w:bCs/>
        </w:rPr>
      </w:pPr>
      <w:r>
        <w:rPr>
          <w:b/>
          <w:bCs/>
        </w:rPr>
        <w:t xml:space="preserve">     Měření střídavého proudu a napětí (efektivní a maximální hodnoty)</w:t>
      </w:r>
    </w:p>
    <w:p w14:paraId="2B1810E3" w14:textId="4564C3D9" w:rsidR="00632F1A" w:rsidRDefault="00632F1A">
      <w:pPr>
        <w:rPr>
          <w:b/>
          <w:bCs/>
        </w:rPr>
      </w:pPr>
      <w:r>
        <w:rPr>
          <w:b/>
          <w:bCs/>
        </w:rPr>
        <w:t xml:space="preserve">     Výpočet veličin v transformátoru</w:t>
      </w:r>
    </w:p>
    <w:p w14:paraId="1F0E850E" w14:textId="7D954622" w:rsidR="00632F1A" w:rsidRDefault="00632F1A">
      <w:pPr>
        <w:rPr>
          <w:b/>
          <w:bCs/>
        </w:rPr>
      </w:pPr>
      <w:r>
        <w:rPr>
          <w:b/>
          <w:bCs/>
        </w:rPr>
        <w:t xml:space="preserve">  </w:t>
      </w:r>
    </w:p>
    <w:p w14:paraId="78B6A2DB" w14:textId="0DF9EEBD" w:rsidR="00632F1A" w:rsidRPr="00871F10" w:rsidRDefault="00632F1A">
      <w:pPr>
        <w:rPr>
          <w:b/>
          <w:bCs/>
        </w:rPr>
      </w:pPr>
      <w:r>
        <w:rPr>
          <w:b/>
          <w:bCs/>
        </w:rPr>
        <w:t xml:space="preserve">                                          </w:t>
      </w:r>
    </w:p>
    <w:p w14:paraId="0228BBBA" w14:textId="6B722B98" w:rsidR="00871F10" w:rsidRDefault="00871F10">
      <w:r>
        <w:t xml:space="preserve">   </w:t>
      </w:r>
    </w:p>
    <w:p w14:paraId="430129EB" w14:textId="51AAF303" w:rsidR="00D452D5" w:rsidRDefault="00D452D5"/>
    <w:p w14:paraId="32A274A7" w14:textId="39A175AC" w:rsidR="00871F10" w:rsidRDefault="00871F10" w:rsidP="00632F1A">
      <w:r>
        <w:t>.</w:t>
      </w:r>
    </w:p>
    <w:p w14:paraId="6E353769" w14:textId="06CB5EA0" w:rsidR="00847E7F" w:rsidRDefault="00513697">
      <w:r>
        <w:rPr>
          <w:b/>
          <w:bCs/>
        </w:rPr>
        <w:t xml:space="preserve">   </w:t>
      </w:r>
      <w:r w:rsidR="00D448D3">
        <w:t xml:space="preserve"> </w:t>
      </w:r>
      <w:r w:rsidR="002D4E65">
        <w:t xml:space="preserve">   </w:t>
      </w:r>
    </w:p>
    <w:p w14:paraId="0A9B999B" w14:textId="77777777" w:rsidR="00847E7F" w:rsidRDefault="00847E7F" w:rsidP="00847E7F"/>
    <w:p w14:paraId="0E607680" w14:textId="77777777" w:rsidR="00847E7F" w:rsidRDefault="00847E7F"/>
    <w:sectPr w:rsidR="0084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5C"/>
    <w:rsid w:val="00047319"/>
    <w:rsid w:val="000A2BCE"/>
    <w:rsid w:val="00171260"/>
    <w:rsid w:val="002135B6"/>
    <w:rsid w:val="002224E4"/>
    <w:rsid w:val="002C5FB0"/>
    <w:rsid w:val="002D4E65"/>
    <w:rsid w:val="004B7BA7"/>
    <w:rsid w:val="00511EBE"/>
    <w:rsid w:val="00513697"/>
    <w:rsid w:val="00572313"/>
    <w:rsid w:val="005B2B09"/>
    <w:rsid w:val="00600698"/>
    <w:rsid w:val="00632F1A"/>
    <w:rsid w:val="00675BAE"/>
    <w:rsid w:val="006E552E"/>
    <w:rsid w:val="007775CE"/>
    <w:rsid w:val="007F0761"/>
    <w:rsid w:val="00847E7F"/>
    <w:rsid w:val="00871F10"/>
    <w:rsid w:val="008930F3"/>
    <w:rsid w:val="008A5E1A"/>
    <w:rsid w:val="0090082C"/>
    <w:rsid w:val="00B53306"/>
    <w:rsid w:val="00BF325C"/>
    <w:rsid w:val="00C77A10"/>
    <w:rsid w:val="00CA03C6"/>
    <w:rsid w:val="00D31BDC"/>
    <w:rsid w:val="00D448D3"/>
    <w:rsid w:val="00D452D5"/>
    <w:rsid w:val="00E4568E"/>
    <w:rsid w:val="00E510D9"/>
    <w:rsid w:val="00E75B41"/>
    <w:rsid w:val="00F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CB9F"/>
  <w15:chartTrackingRefBased/>
  <w15:docId w15:val="{31FD6163-8989-4BD2-9241-A0B7504C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5</cp:revision>
  <dcterms:created xsi:type="dcterms:W3CDTF">2021-02-21T09:26:00Z</dcterms:created>
  <dcterms:modified xsi:type="dcterms:W3CDTF">2021-02-21T09:52:00Z</dcterms:modified>
</cp:coreProperties>
</file>