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3931571B"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0516F2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A116B5">
        <w:rPr>
          <w:b/>
          <w:bCs/>
          <w:highlight w:val="yellow"/>
          <w:u w:val="single"/>
        </w:rPr>
        <w:t xml:space="preserve">Zadání </w:t>
      </w:r>
      <w:r w:rsidR="000A2BCE" w:rsidRPr="00A116B5">
        <w:rPr>
          <w:b/>
          <w:bCs/>
          <w:highlight w:val="yellow"/>
          <w:u w:val="single"/>
        </w:rPr>
        <w:t>(</w:t>
      </w:r>
      <w:r w:rsidR="00A116B5" w:rsidRPr="00A116B5">
        <w:rPr>
          <w:b/>
          <w:bCs/>
          <w:highlight w:val="yellow"/>
          <w:u w:val="single"/>
        </w:rPr>
        <w:t>22.3. – 26.3.)</w:t>
      </w:r>
    </w:p>
    <w:p w14:paraId="5C019C61" w14:textId="2BBFBCEB" w:rsidR="00047319" w:rsidRDefault="000A2BCE">
      <w:r>
        <w:t>Zadání na tento týden:</w:t>
      </w:r>
    </w:p>
    <w:p w14:paraId="75BF3D23" w14:textId="59E7ED7A" w:rsidR="00632F1A" w:rsidRDefault="00632F1A">
      <w:r>
        <w:t>Téma</w:t>
      </w:r>
      <w:r w:rsidR="006602D3">
        <w:t>:</w:t>
      </w:r>
    </w:p>
    <w:p w14:paraId="318E50E4" w14:textId="7562B82C" w:rsidR="00A116B5" w:rsidRPr="00A116B5" w:rsidRDefault="00A116B5">
      <w:pPr>
        <w:rPr>
          <w:b/>
          <w:bCs/>
          <w:u w:val="single"/>
        </w:rPr>
      </w:pPr>
      <w:r w:rsidRPr="00A116B5">
        <w:rPr>
          <w:b/>
          <w:bCs/>
          <w:u w:val="single"/>
        </w:rPr>
        <w:t>SVĚTELNÉ JEVY</w:t>
      </w:r>
    </w:p>
    <w:p w14:paraId="0558BC5B" w14:textId="3C918BB1" w:rsidR="00A116B5" w:rsidRDefault="00A116B5">
      <w:r w:rsidRPr="00A116B5">
        <w:t>1)</w:t>
      </w:r>
      <w:r>
        <w:t xml:space="preserve">   Přečti si krátkou prezentaci na úvod do světelných jevů.</w:t>
      </w:r>
    </w:p>
    <w:p w14:paraId="54F8AFD0" w14:textId="19AFBEA0" w:rsidR="00A116B5" w:rsidRDefault="00A116B5">
      <w:r>
        <w:t xml:space="preserve">       Prezentace obsahuje základní pojmy.</w:t>
      </w:r>
    </w:p>
    <w:p w14:paraId="67000CB0" w14:textId="1CE8B031" w:rsidR="00A116B5" w:rsidRDefault="00A116B5">
      <w:r>
        <w:t>2)  Do výkladového sešitu si vypiš zákl. pojmy (můžeš i vytisknout a nalepit).</w:t>
      </w:r>
    </w:p>
    <w:p w14:paraId="37B794F0" w14:textId="25BC1C2C" w:rsidR="00A116B5" w:rsidRPr="00A116B5" w:rsidRDefault="00A116B5">
      <w:r>
        <w:t>3)  Vypracuj si do sešitu odpovědi na otázky pod výkladem.</w:t>
      </w:r>
    </w:p>
    <w:p w14:paraId="5A72B537" w14:textId="77777777" w:rsidR="00A116B5" w:rsidRDefault="00A116B5">
      <w:pPr>
        <w:rPr>
          <w:b/>
        </w:rPr>
      </w:pPr>
    </w:p>
    <w:p w14:paraId="55B97661" w14:textId="77777777" w:rsidR="00A116B5" w:rsidRDefault="00A116B5">
      <w:pPr>
        <w:rPr>
          <w:b/>
        </w:rPr>
      </w:pPr>
    </w:p>
    <w:p w14:paraId="4FE9AAA0" w14:textId="4F018207" w:rsidR="00A116B5" w:rsidRPr="00A116B5" w:rsidRDefault="00A116B5">
      <w:pPr>
        <w:rPr>
          <w:b/>
          <w:u w:val="single"/>
        </w:rPr>
      </w:pPr>
      <w:r>
        <w:rPr>
          <w:b/>
        </w:rPr>
        <w:t xml:space="preserve">  </w:t>
      </w:r>
      <w:r w:rsidRPr="00A116B5">
        <w:rPr>
          <w:b/>
          <w:u w:val="single"/>
        </w:rPr>
        <w:t>Pořád platí:</w:t>
      </w:r>
    </w:p>
    <w:p w14:paraId="74C31FA2" w14:textId="54181F43" w:rsidR="00A116B5" w:rsidRDefault="00A116B5">
      <w:pPr>
        <w:rPr>
          <w:b/>
        </w:rPr>
      </w:pPr>
      <w:r>
        <w:rPr>
          <w:b/>
        </w:rPr>
        <w:t xml:space="preserve">- zopakování </w:t>
      </w:r>
      <w:proofErr w:type="gramStart"/>
      <w:r>
        <w:rPr>
          <w:b/>
        </w:rPr>
        <w:t>kapitoly,,</w:t>
      </w:r>
      <w:proofErr w:type="gramEnd"/>
      <w:r>
        <w:rPr>
          <w:b/>
        </w:rPr>
        <w:t xml:space="preserve"> bezpečné zacházení s el. spotřebiči´´</w:t>
      </w:r>
    </w:p>
    <w:p w14:paraId="2928F89F" w14:textId="4618AB90" w:rsidR="005917D2" w:rsidRDefault="00A116B5">
      <w:pPr>
        <w:rPr>
          <w:b/>
        </w:rPr>
      </w:pPr>
      <w:r>
        <w:rPr>
          <w:b/>
        </w:rPr>
        <w:t xml:space="preserve">- </w:t>
      </w:r>
      <w:r w:rsidR="005917D2">
        <w:rPr>
          <w:b/>
        </w:rPr>
        <w:t xml:space="preserve"> přemýšlet nad tématem své prezentace</w:t>
      </w:r>
    </w:p>
    <w:p w14:paraId="21D3C600" w14:textId="0DB9E6D7" w:rsidR="005917D2" w:rsidRDefault="00A116B5">
      <w:pPr>
        <w:rPr>
          <w:b/>
        </w:rPr>
      </w:pPr>
      <w:r>
        <w:rPr>
          <w:b/>
        </w:rPr>
        <w:t xml:space="preserve">- </w:t>
      </w:r>
      <w:r w:rsidR="005917D2">
        <w:rPr>
          <w:b/>
        </w:rPr>
        <w:t xml:space="preserve"> zvolit si zajímavé a vhodné téma (věda, technika, fyzika)</w:t>
      </w:r>
    </w:p>
    <w:p w14:paraId="72891C4B" w14:textId="6BE8344D" w:rsidR="005917D2" w:rsidRDefault="00A116B5">
      <w:r>
        <w:rPr>
          <w:b/>
        </w:rPr>
        <w:t>- začít zpracovávat zajímavou prezentaci</w:t>
      </w:r>
    </w:p>
    <w:p w14:paraId="3EE681CA" w14:textId="36B018F4" w:rsidR="00E4568E" w:rsidRDefault="00E4568E"/>
    <w:p w14:paraId="061D8246" w14:textId="1ADCB4E7" w:rsidR="00513697" w:rsidRDefault="00513697">
      <w:r>
        <w:t xml:space="preserve">   </w:t>
      </w:r>
      <w:r w:rsidR="002C5FB0">
        <w:t xml:space="preserve"> </w:t>
      </w:r>
    </w:p>
    <w:p w14:paraId="78B6A2DB" w14:textId="0DF9EEBD" w:rsidR="00632F1A" w:rsidRPr="00871F10" w:rsidRDefault="00632F1A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14:paraId="430129EB" w14:textId="51AAF303" w:rsidR="00D452D5" w:rsidRDefault="00D452D5"/>
    <w:p w14:paraId="32A274A7" w14:textId="39A175AC" w:rsidR="00871F10" w:rsidRDefault="00871F10" w:rsidP="00632F1A">
      <w:r>
        <w:t>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0516F2"/>
    <w:rsid w:val="000A2BCE"/>
    <w:rsid w:val="00171260"/>
    <w:rsid w:val="002135B6"/>
    <w:rsid w:val="002224E4"/>
    <w:rsid w:val="00254AA1"/>
    <w:rsid w:val="002C5FB0"/>
    <w:rsid w:val="002D4E65"/>
    <w:rsid w:val="00484F6A"/>
    <w:rsid w:val="004B7BA7"/>
    <w:rsid w:val="00511EBE"/>
    <w:rsid w:val="00513697"/>
    <w:rsid w:val="00572313"/>
    <w:rsid w:val="005917D2"/>
    <w:rsid w:val="005B2B09"/>
    <w:rsid w:val="00600698"/>
    <w:rsid w:val="00632F1A"/>
    <w:rsid w:val="00653213"/>
    <w:rsid w:val="006602D3"/>
    <w:rsid w:val="00675BAE"/>
    <w:rsid w:val="006E552E"/>
    <w:rsid w:val="007775CE"/>
    <w:rsid w:val="007F0761"/>
    <w:rsid w:val="00847E7F"/>
    <w:rsid w:val="00871F10"/>
    <w:rsid w:val="008930F3"/>
    <w:rsid w:val="008A5E1A"/>
    <w:rsid w:val="008E2CE0"/>
    <w:rsid w:val="0090082C"/>
    <w:rsid w:val="00A116B5"/>
    <w:rsid w:val="00A77680"/>
    <w:rsid w:val="00B53306"/>
    <w:rsid w:val="00BF325C"/>
    <w:rsid w:val="00C77A10"/>
    <w:rsid w:val="00CA03C6"/>
    <w:rsid w:val="00CB0513"/>
    <w:rsid w:val="00D31BDC"/>
    <w:rsid w:val="00D448D3"/>
    <w:rsid w:val="00D452D5"/>
    <w:rsid w:val="00D554BD"/>
    <w:rsid w:val="00E4568E"/>
    <w:rsid w:val="00E510D9"/>
    <w:rsid w:val="00E75B41"/>
    <w:rsid w:val="00EE6E5E"/>
    <w:rsid w:val="00F47B53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60D4E7AAE8647835A249C701F6AC2" ma:contentTypeVersion="3" ma:contentTypeDescription="Create a new document." ma:contentTypeScope="" ma:versionID="6ba70b8e54c987e5a75d73c98d22d80d">
  <xsd:schema xmlns:xsd="http://www.w3.org/2001/XMLSchema" xmlns:xs="http://www.w3.org/2001/XMLSchema" xmlns:p="http://schemas.microsoft.com/office/2006/metadata/properties" xmlns:ns2="67758aee-6f5c-4b1f-8f23-2295a9215408" targetNamespace="http://schemas.microsoft.com/office/2006/metadata/properties" ma:root="true" ma:fieldsID="c47fa3076788ee3594a42f5cbf2d5933" ns2:_="">
    <xsd:import namespace="67758aee-6f5c-4b1f-8f23-2295a921540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8aee-6f5c-4b1f-8f23-2295a921540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67758aee-6f5c-4b1f-8f23-2295a92154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18F1B-3846-4CE5-93AD-9F69455E9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58aee-6f5c-4b1f-8f23-2295a9215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8CFFC-7D00-4802-8F89-6FBCDEBFF74F}">
  <ds:schemaRefs>
    <ds:schemaRef ds:uri="http://schemas.microsoft.com/office/2006/metadata/properties"/>
    <ds:schemaRef ds:uri="http://schemas.microsoft.com/office/infopath/2007/PartnerControls"/>
    <ds:schemaRef ds:uri="67758aee-6f5c-4b1f-8f23-2295a9215408"/>
  </ds:schemaRefs>
</ds:datastoreItem>
</file>

<file path=customXml/itemProps3.xml><?xml version="1.0" encoding="utf-8"?>
<ds:datastoreItem xmlns:ds="http://schemas.openxmlformats.org/officeDocument/2006/customXml" ds:itemID="{AC9954C4-83AC-47B0-BEF5-095EB4736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2021-03-21T10:51:00Z</dcterms:created>
  <dcterms:modified xsi:type="dcterms:W3CDTF">2021-03-21T10:51:00Z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0x010100B2F60D4E7AAE8647835A249C701F6AC2</vt:lpwstr>
  </property>
</Properties>
</file>