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22" w:rsidRDefault="001273F9">
      <w:pPr>
        <w:rPr>
          <w:b/>
          <w:u w:val="single"/>
        </w:rPr>
      </w:pPr>
      <w:r w:rsidRPr="001273F9">
        <w:rPr>
          <w:b/>
          <w:u w:val="single"/>
        </w:rPr>
        <w:t>Zadání Fyzika 8 (</w:t>
      </w:r>
      <w:proofErr w:type="gramStart"/>
      <w:r w:rsidRPr="001273F9">
        <w:rPr>
          <w:b/>
          <w:u w:val="single"/>
        </w:rPr>
        <w:t>4.5</w:t>
      </w:r>
      <w:proofErr w:type="gramEnd"/>
      <w:r w:rsidRPr="001273F9">
        <w:rPr>
          <w:b/>
          <w:u w:val="single"/>
        </w:rPr>
        <w:t>. – 10.5.)</w:t>
      </w:r>
    </w:p>
    <w:p w:rsidR="001273F9" w:rsidRPr="00FE3C81" w:rsidRDefault="001273F9">
      <w:pPr>
        <w:rPr>
          <w:b/>
        </w:rPr>
      </w:pPr>
      <w:proofErr w:type="gramStart"/>
      <w:r w:rsidRPr="00FE3C81">
        <w:rPr>
          <w:b/>
        </w:rPr>
        <w:t>Zadání :</w:t>
      </w:r>
      <w:bookmarkStart w:id="0" w:name="_GoBack"/>
      <w:bookmarkEnd w:id="0"/>
      <w:proofErr w:type="gramEnd"/>
    </w:p>
    <w:p w:rsidR="001273F9" w:rsidRDefault="001273F9">
      <w:r>
        <w:t>1) Shlédnout prezentaci</w:t>
      </w:r>
    </w:p>
    <w:p w:rsidR="001273F9" w:rsidRDefault="00FE3C81">
      <w:r>
        <w:t xml:space="preserve">2) Tuto kapitolku najdete také </w:t>
      </w:r>
      <w:r w:rsidR="001273F9">
        <w:t>v učebnici F na str. 122 – 124 (můžete si přečíst)</w:t>
      </w:r>
    </w:p>
    <w:p w:rsidR="001273F9" w:rsidRDefault="001273F9">
      <w:r>
        <w:t>3) Zápis do sešitu můžete vytisknout a nalepit nebo opsat</w:t>
      </w:r>
    </w:p>
    <w:p w:rsidR="001273F9" w:rsidRDefault="001273F9">
      <w:pPr>
        <w:rPr>
          <w:b/>
        </w:rPr>
      </w:pPr>
      <w:r>
        <w:t xml:space="preserve">4) Odpovědět na otázky a odpovědi poslat na email </w:t>
      </w:r>
      <w:hyperlink r:id="rId5" w:history="1">
        <w:r w:rsidRPr="0070235B">
          <w:rPr>
            <w:rStyle w:val="Hypertextovodkaz"/>
            <w:b/>
          </w:rPr>
          <w:t>miksova@zsdubina.cz</w:t>
        </w:r>
      </w:hyperlink>
    </w:p>
    <w:p w:rsidR="001273F9" w:rsidRDefault="001273F9">
      <w:r>
        <w:t>Mějte se hezky</w:t>
      </w:r>
      <w:r>
        <w:rPr>
          <w:noProof/>
          <w:lang w:eastAsia="cs-CZ"/>
        </w:rPr>
        <w:drawing>
          <wp:inline distT="0" distB="0" distL="0" distR="0">
            <wp:extent cx="295275" cy="190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2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3F9" w:rsidRPr="001273F9" w:rsidRDefault="001273F9">
      <w:r>
        <w:t>Zdraví p. uč. Mikšová</w:t>
      </w:r>
    </w:p>
    <w:p w:rsidR="001273F9" w:rsidRPr="001273F9" w:rsidRDefault="001273F9"/>
    <w:p w:rsidR="001273F9" w:rsidRDefault="001273F9"/>
    <w:sectPr w:rsidR="0012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F9"/>
    <w:rsid w:val="00050290"/>
    <w:rsid w:val="001273F9"/>
    <w:rsid w:val="004A497F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73F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73F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miks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306</Characters>
  <Application>Microsoft Office Word</Application>
  <DocSecurity>0</DocSecurity>
  <Lines>2</Lines>
  <Paragraphs>1</Paragraphs>
  <ScaleCrop>false</ScaleCrop>
  <Company>HP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2</cp:revision>
  <dcterms:created xsi:type="dcterms:W3CDTF">2020-05-01T15:35:00Z</dcterms:created>
  <dcterms:modified xsi:type="dcterms:W3CDTF">2020-05-01T15:47:00Z</dcterms:modified>
</cp:coreProperties>
</file>