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854D16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práce z matematiky  </w:t>
      </w:r>
      <w:proofErr w:type="gramStart"/>
      <w:r>
        <w:rPr>
          <w:b/>
          <w:sz w:val="28"/>
          <w:szCs w:val="28"/>
        </w:rPr>
        <w:t>15.6. – 21</w:t>
      </w:r>
      <w:r w:rsidR="002B78FA">
        <w:rPr>
          <w:b/>
          <w:sz w:val="28"/>
          <w:szCs w:val="28"/>
        </w:rPr>
        <w:t>.6</w:t>
      </w:r>
      <w:proofErr w:type="gramEnd"/>
      <w:r w:rsidR="004B6B72">
        <w:rPr>
          <w:b/>
          <w:sz w:val="28"/>
          <w:szCs w:val="28"/>
        </w:rPr>
        <w:t>.</w:t>
      </w:r>
    </w:p>
    <w:p w:rsidR="00961DAA" w:rsidRDefault="00961DAA" w:rsidP="004B6B72">
      <w:pPr>
        <w:rPr>
          <w:sz w:val="24"/>
          <w:szCs w:val="24"/>
        </w:rPr>
      </w:pPr>
    </w:p>
    <w:p w:rsidR="00973532" w:rsidRDefault="00973532" w:rsidP="001E3C82">
      <w:pPr>
        <w:pBdr>
          <w:bottom w:val="single" w:sz="4" w:space="1" w:color="auto"/>
        </w:pBdr>
        <w:rPr>
          <w:sz w:val="24"/>
          <w:szCs w:val="24"/>
        </w:rPr>
      </w:pPr>
    </w:p>
    <w:p w:rsidR="008715D7" w:rsidRDefault="008715D7" w:rsidP="008715D7">
      <w:pPr>
        <w:pBdr>
          <w:bottom w:val="single" w:sz="4" w:space="1" w:color="auto"/>
        </w:pBdr>
        <w:spacing w:after="0"/>
        <w:rPr>
          <w:rFonts w:eastAsiaTheme="minorEastAsia"/>
          <w:b/>
          <w:sz w:val="24"/>
          <w:szCs w:val="24"/>
          <w:u w:val="single"/>
        </w:rPr>
      </w:pPr>
    </w:p>
    <w:p w:rsidR="00854D16" w:rsidRDefault="00854D16" w:rsidP="00854D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Zadávám vám poslední práci z M v tomto školním roce </w:t>
      </w:r>
      <w:r>
        <w:rPr>
          <w:b/>
          <w:sz w:val="24"/>
          <w:szCs w:val="24"/>
        </w:rPr>
        <w:sym w:font="Wingdings" w:char="004A"/>
      </w:r>
    </w:p>
    <w:p w:rsidR="00854D16" w:rsidRDefault="00854D16" w:rsidP="00854D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Pokud jste mi ještě neposlali některou práci z M či opravenou práci (v el. ŽK máte N), tak mi ji ještě rychle dodejte!</w:t>
      </w:r>
    </w:p>
    <w:p w:rsidR="00854D16" w:rsidRDefault="00854D16" w:rsidP="00854D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Vypracujte si </w:t>
      </w:r>
      <w:r>
        <w:rPr>
          <w:sz w:val="24"/>
          <w:szCs w:val="24"/>
        </w:rPr>
        <w:t xml:space="preserve">v PS 2. </w:t>
      </w:r>
      <w:proofErr w:type="gramStart"/>
      <w:r>
        <w:rPr>
          <w:sz w:val="24"/>
          <w:szCs w:val="24"/>
        </w:rPr>
        <w:t xml:space="preserve">díl  </w:t>
      </w:r>
      <w:r w:rsidRPr="00854D16">
        <w:rPr>
          <w:b/>
          <w:sz w:val="24"/>
          <w:szCs w:val="24"/>
          <w:u w:val="single"/>
        </w:rPr>
        <w:t>celou</w:t>
      </w:r>
      <w:proofErr w:type="gramEnd"/>
      <w:r w:rsidRPr="00854D16">
        <w:rPr>
          <w:b/>
          <w:sz w:val="24"/>
          <w:szCs w:val="24"/>
          <w:u w:val="single"/>
        </w:rPr>
        <w:t xml:space="preserve"> stranu 147</w:t>
      </w:r>
      <w:r>
        <w:rPr>
          <w:b/>
          <w:sz w:val="24"/>
          <w:szCs w:val="24"/>
        </w:rPr>
        <w:t xml:space="preserve"> –  7 lineárních rovnic </w:t>
      </w:r>
      <w:r>
        <w:rPr>
          <w:sz w:val="24"/>
          <w:szCs w:val="24"/>
        </w:rPr>
        <w:t>( postupy + zkoušky!!!)</w:t>
      </w:r>
    </w:p>
    <w:p w:rsidR="00854D16" w:rsidRDefault="00854D16" w:rsidP="00854D16">
      <w:pPr>
        <w:pBdr>
          <w:bottom w:val="single" w:sz="4" w:space="1" w:color="auto"/>
        </w:pBdr>
        <w:spacing w:after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3. Práci mi nemusíte posílat, zkontrolujte si sami – </w:t>
      </w:r>
      <w:r>
        <w:rPr>
          <w:rFonts w:eastAsiaTheme="minorEastAsia"/>
          <w:b/>
          <w:sz w:val="24"/>
          <w:szCs w:val="24"/>
          <w:u w:val="single"/>
        </w:rPr>
        <w:t>správná řešení posílám v příloze</w:t>
      </w:r>
      <w:r>
        <w:rPr>
          <w:rFonts w:eastAsiaTheme="minorEastAsia"/>
          <w:b/>
          <w:sz w:val="24"/>
          <w:szCs w:val="24"/>
        </w:rPr>
        <w:t>!</w:t>
      </w:r>
    </w:p>
    <w:p w:rsidR="00854D16" w:rsidRDefault="00854D16" w:rsidP="0097651D">
      <w:pPr>
        <w:rPr>
          <w:rFonts w:eastAsiaTheme="minorEastAsia"/>
          <w:sz w:val="24"/>
          <w:szCs w:val="24"/>
        </w:rPr>
      </w:pPr>
    </w:p>
    <w:p w:rsidR="002B78FA" w:rsidRDefault="00854D16" w:rsidP="0097651D">
      <w:r>
        <w:rPr>
          <w:rFonts w:eastAsiaTheme="minorEastAsia"/>
          <w:sz w:val="24"/>
          <w:szCs w:val="24"/>
        </w:rPr>
        <w:t xml:space="preserve">Pokud narazíte při počítání na nějaký problém, napište a já vám velmi ráda poradím </w:t>
      </w:r>
      <w:r w:rsidRPr="00AE1576">
        <w:rPr>
          <w:rFonts w:eastAsiaTheme="minorEastAsia"/>
          <w:sz w:val="24"/>
          <w:szCs w:val="24"/>
        </w:rPr>
        <w:sym w:font="Wingdings" w:char="F04A"/>
      </w:r>
      <w:r>
        <w:rPr>
          <w:rFonts w:eastAsiaTheme="minorEastAsia"/>
          <w:sz w:val="24"/>
          <w:szCs w:val="24"/>
        </w:rPr>
        <w:t>.</w:t>
      </w:r>
    </w:p>
    <w:p w:rsidR="00854D16" w:rsidRDefault="00854D16" w:rsidP="0097651D"/>
    <w:p w:rsidR="004B6B72" w:rsidRDefault="005621BC" w:rsidP="004B6B7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19.9pt;margin-top:16.15pt;width:1in;height:1in;z-index:25166028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6B72"/>
    <w:rsid w:val="00042E1F"/>
    <w:rsid w:val="00067D40"/>
    <w:rsid w:val="000851AC"/>
    <w:rsid w:val="001055E7"/>
    <w:rsid w:val="001E3C82"/>
    <w:rsid w:val="002013AB"/>
    <w:rsid w:val="00286A38"/>
    <w:rsid w:val="002943CC"/>
    <w:rsid w:val="002B78FA"/>
    <w:rsid w:val="00333DCD"/>
    <w:rsid w:val="00374FCD"/>
    <w:rsid w:val="003E66C3"/>
    <w:rsid w:val="00443A35"/>
    <w:rsid w:val="004563AF"/>
    <w:rsid w:val="0048391B"/>
    <w:rsid w:val="00493C2B"/>
    <w:rsid w:val="004B6B72"/>
    <w:rsid w:val="00537930"/>
    <w:rsid w:val="005621BC"/>
    <w:rsid w:val="00636867"/>
    <w:rsid w:val="00644ADF"/>
    <w:rsid w:val="00683814"/>
    <w:rsid w:val="007059C0"/>
    <w:rsid w:val="008156E5"/>
    <w:rsid w:val="00846F7E"/>
    <w:rsid w:val="00854D16"/>
    <w:rsid w:val="0086078F"/>
    <w:rsid w:val="008715D7"/>
    <w:rsid w:val="008A1064"/>
    <w:rsid w:val="008A3DE7"/>
    <w:rsid w:val="008E3D5A"/>
    <w:rsid w:val="00907BEA"/>
    <w:rsid w:val="009440F9"/>
    <w:rsid w:val="00961DAA"/>
    <w:rsid w:val="00973532"/>
    <w:rsid w:val="0097651D"/>
    <w:rsid w:val="009B2409"/>
    <w:rsid w:val="009E1888"/>
    <w:rsid w:val="00AE16FE"/>
    <w:rsid w:val="00B6044B"/>
    <w:rsid w:val="00B71BE4"/>
    <w:rsid w:val="00C33A30"/>
    <w:rsid w:val="00C96DF0"/>
    <w:rsid w:val="00CE12A2"/>
    <w:rsid w:val="00CE2C70"/>
    <w:rsid w:val="00E70953"/>
    <w:rsid w:val="00EE3F6F"/>
    <w:rsid w:val="00EF191D"/>
    <w:rsid w:val="00F03FFA"/>
    <w:rsid w:val="00F2289D"/>
    <w:rsid w:val="00F6431F"/>
    <w:rsid w:val="00F6495C"/>
    <w:rsid w:val="00FB49A6"/>
    <w:rsid w:val="00FC6EA6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709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37</cp:revision>
  <dcterms:created xsi:type="dcterms:W3CDTF">2020-04-24T10:51:00Z</dcterms:created>
  <dcterms:modified xsi:type="dcterms:W3CDTF">2020-06-13T12:51:00Z</dcterms:modified>
</cp:coreProperties>
</file>