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44" w:rsidRPr="00920DFE" w:rsidRDefault="00F235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920DF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Prohlášen</w:t>
      </w:r>
      <w:r w:rsidR="003B25B3">
        <w:rPr>
          <w:rFonts w:ascii="Times New Roman" w:hAnsi="Times New Roman" w:cs="Times New Roman"/>
          <w:b/>
          <w:sz w:val="24"/>
          <w:szCs w:val="24"/>
          <w:u w:val="single"/>
        </w:rPr>
        <w:t>í</w:t>
      </w:r>
      <w:r w:rsidRPr="00920DFE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zákonných zástupců dítěte</w:t>
      </w:r>
    </w:p>
    <w:p w:rsidR="00F235B3" w:rsidRPr="00920DFE" w:rsidRDefault="00920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35B3" w:rsidRPr="00920DFE">
        <w:rPr>
          <w:rFonts w:ascii="Times New Roman" w:hAnsi="Times New Roman" w:cs="Times New Roman"/>
          <w:sz w:val="24"/>
          <w:szCs w:val="24"/>
        </w:rPr>
        <w:t xml:space="preserve"> Prohlášení je provedeno ve smyslu zákona č.</w:t>
      </w:r>
      <w:r>
        <w:rPr>
          <w:rFonts w:ascii="Times New Roman" w:hAnsi="Times New Roman" w:cs="Times New Roman"/>
          <w:sz w:val="24"/>
          <w:szCs w:val="24"/>
        </w:rPr>
        <w:t xml:space="preserve"> 258/2000</w:t>
      </w:r>
      <w:r w:rsidR="00F235B3" w:rsidRPr="00920DFE">
        <w:rPr>
          <w:rFonts w:ascii="Times New Roman" w:hAnsi="Times New Roman" w:cs="Times New Roman"/>
          <w:sz w:val="24"/>
          <w:szCs w:val="24"/>
        </w:rPr>
        <w:t xml:space="preserve"> Sb., v platném znění, § 9</w:t>
      </w:r>
    </w:p>
    <w:p w:rsidR="00F235B3" w:rsidRPr="00920DFE" w:rsidRDefault="00F235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20DFE">
        <w:rPr>
          <w:rFonts w:ascii="Times New Roman" w:hAnsi="Times New Roman" w:cs="Times New Roman"/>
          <w:sz w:val="24"/>
          <w:szCs w:val="24"/>
          <w:u w:val="single"/>
        </w:rPr>
        <w:t>Prohlašuji, že můj syn – dcera</w:t>
      </w:r>
    </w:p>
    <w:p w:rsidR="00F235B3" w:rsidRPr="00920DFE" w:rsidRDefault="00F235B3" w:rsidP="00F235B3">
      <w:pPr>
        <w:tabs>
          <w:tab w:val="left" w:pos="148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0DFE">
        <w:rPr>
          <w:rFonts w:ascii="Times New Roman" w:hAnsi="Times New Roman" w:cs="Times New Roman"/>
          <w:sz w:val="24"/>
          <w:szCs w:val="24"/>
        </w:rPr>
        <w:tab/>
        <w:t xml:space="preserve"> Jméno a příjmení:</w:t>
      </w:r>
    </w:p>
    <w:p w:rsidR="00F235B3" w:rsidRPr="00920DFE" w:rsidRDefault="00F235B3" w:rsidP="00F235B3">
      <w:pPr>
        <w:tabs>
          <w:tab w:val="left" w:pos="148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3338" w:rsidRPr="00920D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0DFE">
        <w:rPr>
          <w:rFonts w:ascii="Times New Roman" w:hAnsi="Times New Roman" w:cs="Times New Roman"/>
          <w:sz w:val="24"/>
          <w:szCs w:val="24"/>
        </w:rPr>
        <w:t xml:space="preserve"> Datum narození:</w:t>
      </w:r>
    </w:p>
    <w:p w:rsidR="00F235B3" w:rsidRPr="00920DFE" w:rsidRDefault="00A73338" w:rsidP="00F235B3">
      <w:pPr>
        <w:tabs>
          <w:tab w:val="left" w:pos="148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35B3" w:rsidRPr="00920DFE">
        <w:rPr>
          <w:rFonts w:ascii="Times New Roman" w:hAnsi="Times New Roman" w:cs="Times New Roman"/>
          <w:sz w:val="24"/>
          <w:szCs w:val="24"/>
        </w:rPr>
        <w:t>Bytem:</w:t>
      </w:r>
    </w:p>
    <w:p w:rsidR="00F235B3" w:rsidRPr="00920DFE" w:rsidRDefault="00F235B3" w:rsidP="00F235B3">
      <w:pPr>
        <w:tabs>
          <w:tab w:val="left" w:pos="148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35B3" w:rsidRPr="00920DFE" w:rsidRDefault="00F235B3" w:rsidP="00F235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nejeví známky akutního onemocnění (například horečky nebo průjmu),  a</w:t>
      </w:r>
    </w:p>
    <w:p w:rsidR="00F235B3" w:rsidRPr="00920DFE" w:rsidRDefault="00F235B3" w:rsidP="00A733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ve 14. kalendářních dnech před odjezdem do školy v přírodě (zotavovací akci)  nepřišlo do styku</w:t>
      </w:r>
      <w:r w:rsidR="00A73338" w:rsidRPr="0092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DFE">
        <w:rPr>
          <w:rFonts w:ascii="Times New Roman" w:hAnsi="Times New Roman" w:cs="Times New Roman"/>
          <w:b/>
          <w:sz w:val="24"/>
          <w:szCs w:val="24"/>
        </w:rPr>
        <w:t>s fyzickou osobou nemocnou infekčním onemocněním nebo podezřelou z nákazy ani mu není nařízeno karanténní opatření.</w:t>
      </w:r>
    </w:p>
    <w:p w:rsidR="00D16F1D" w:rsidRPr="00920DFE" w:rsidRDefault="00D16F1D" w:rsidP="00F235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311A8" w:rsidRPr="00920DFE" w:rsidRDefault="009311A8" w:rsidP="009311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dítě je alergické na (potraviny, léky</w:t>
      </w:r>
      <w:r w:rsidR="004F08C4">
        <w:rPr>
          <w:rFonts w:ascii="Times New Roman" w:hAnsi="Times New Roman" w:cs="Times New Roman"/>
          <w:b/>
          <w:sz w:val="24"/>
          <w:szCs w:val="24"/>
        </w:rPr>
        <w:t xml:space="preserve"> aj.</w:t>
      </w:r>
      <w:r w:rsidRPr="00920DFE">
        <w:rPr>
          <w:rFonts w:ascii="Times New Roman" w:hAnsi="Times New Roman" w:cs="Times New Roman"/>
          <w:b/>
          <w:sz w:val="24"/>
          <w:szCs w:val="24"/>
        </w:rPr>
        <w:t>):</w:t>
      </w:r>
    </w:p>
    <w:p w:rsidR="009311A8" w:rsidRPr="00920DFE" w:rsidRDefault="009311A8" w:rsidP="009311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311A8" w:rsidRPr="00920DFE" w:rsidRDefault="009311A8" w:rsidP="009311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užívá pravidelně léky – název léku:</w:t>
      </w:r>
    </w:p>
    <w:p w:rsidR="009311A8" w:rsidRPr="00920DFE" w:rsidRDefault="009311A8" w:rsidP="009311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73338" w:rsidRPr="0092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dávkování:</w:t>
      </w:r>
    </w:p>
    <w:p w:rsidR="009311A8" w:rsidRPr="00920DFE" w:rsidRDefault="009311A8" w:rsidP="009311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311A8" w:rsidRPr="00920DFE" w:rsidRDefault="009311A8" w:rsidP="009311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užívá nepravidelně léky – název léku:</w:t>
      </w:r>
    </w:p>
    <w:p w:rsidR="009311A8" w:rsidRPr="00920DFE" w:rsidRDefault="009311A8" w:rsidP="009311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73338" w:rsidRPr="0092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dávkování:</w:t>
      </w:r>
    </w:p>
    <w:p w:rsidR="009311A8" w:rsidRPr="00920DFE" w:rsidRDefault="009311A8" w:rsidP="009311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11A8" w:rsidRPr="00920DFE" w:rsidRDefault="009311A8" w:rsidP="009311A8">
      <w:pPr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  <w:u w:val="single"/>
        </w:rPr>
        <w:t>Všechny léky i léčiva</w:t>
      </w:r>
      <w:r w:rsidRPr="00920DFE">
        <w:rPr>
          <w:rFonts w:ascii="Times New Roman" w:hAnsi="Times New Roman" w:cs="Times New Roman"/>
          <w:sz w:val="24"/>
          <w:szCs w:val="24"/>
        </w:rPr>
        <w:t xml:space="preserve"> musí být se</w:t>
      </w:r>
      <w:r w:rsidR="00A73338" w:rsidRPr="00920DFE">
        <w:rPr>
          <w:rFonts w:ascii="Times New Roman" w:hAnsi="Times New Roman" w:cs="Times New Roman"/>
          <w:sz w:val="24"/>
          <w:szCs w:val="24"/>
        </w:rPr>
        <w:t xml:space="preserve"> jménem dítěte,</w:t>
      </w:r>
      <w:r w:rsidRPr="00920DFE">
        <w:rPr>
          <w:rFonts w:ascii="Times New Roman" w:hAnsi="Times New Roman" w:cs="Times New Roman"/>
          <w:sz w:val="24"/>
          <w:szCs w:val="24"/>
        </w:rPr>
        <w:t xml:space="preserve"> i s návodem k používání, předány zdravotníkovi akce před odjezdem</w:t>
      </w:r>
      <w:r w:rsidR="00A73338" w:rsidRPr="00920DFE">
        <w:rPr>
          <w:rFonts w:ascii="Times New Roman" w:hAnsi="Times New Roman" w:cs="Times New Roman"/>
          <w:sz w:val="24"/>
          <w:szCs w:val="24"/>
        </w:rPr>
        <w:t>!</w:t>
      </w:r>
    </w:p>
    <w:p w:rsidR="009311A8" w:rsidRPr="00920DFE" w:rsidRDefault="009311A8" w:rsidP="009311A8">
      <w:pPr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V případě zvýšené tělesné teploty souhlasím s podáním přípravků proti teplotě a bolesti</w:t>
      </w:r>
      <w:r w:rsidR="00D16F1D" w:rsidRPr="00920DFE">
        <w:rPr>
          <w:rFonts w:ascii="Times New Roman" w:hAnsi="Times New Roman" w:cs="Times New Roman"/>
          <w:sz w:val="24"/>
          <w:szCs w:val="24"/>
        </w:rPr>
        <w:t>.</w:t>
      </w:r>
    </w:p>
    <w:p w:rsidR="00D16F1D" w:rsidRPr="00920DFE" w:rsidRDefault="00D16F1D" w:rsidP="009311A8">
      <w:pPr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Souhlasím s tím, aby mé dítě k ošetření u lékaře doprovázel pedagogický doprovod. Beru na vědomí, že v případě závažného ošetření nebo léčby dítěte se budu muset dostavit k příslušnému lékaři v místě pobytu v přírodě nebo do zdravotnického zařízení.</w:t>
      </w:r>
    </w:p>
    <w:p w:rsidR="00D16F1D" w:rsidRPr="00920DFE" w:rsidRDefault="00D16F1D" w:rsidP="009311A8">
      <w:pPr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Jsem si vědom(a) právních n</w:t>
      </w:r>
      <w:r w:rsidR="00A73338" w:rsidRPr="00920DFE">
        <w:rPr>
          <w:rFonts w:ascii="Times New Roman" w:hAnsi="Times New Roman" w:cs="Times New Roman"/>
          <w:sz w:val="24"/>
          <w:szCs w:val="24"/>
        </w:rPr>
        <w:t>ásledků, které by mne postihly,</w:t>
      </w:r>
      <w:r w:rsidRPr="00920DFE">
        <w:rPr>
          <w:rFonts w:ascii="Times New Roman" w:hAnsi="Times New Roman" w:cs="Times New Roman"/>
          <w:sz w:val="24"/>
          <w:szCs w:val="24"/>
        </w:rPr>
        <w:t xml:space="preserve"> kdyby toto mé prohlášení nebylo pravdivé.</w:t>
      </w:r>
    </w:p>
    <w:p w:rsidR="00D16F1D" w:rsidRPr="00920DFE" w:rsidRDefault="00D16F1D" w:rsidP="009311A8">
      <w:pPr>
        <w:rPr>
          <w:rFonts w:ascii="Times New Roman" w:hAnsi="Times New Roman" w:cs="Times New Roman"/>
          <w:sz w:val="24"/>
          <w:szCs w:val="24"/>
        </w:rPr>
      </w:pPr>
    </w:p>
    <w:p w:rsidR="00D16F1D" w:rsidRPr="00920DFE" w:rsidRDefault="00D16F1D" w:rsidP="00D16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V ………………………. Dne ……………………..  </w:t>
      </w:r>
      <w:r w:rsidR="00920D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3338" w:rsidRPr="00920DFE">
        <w:rPr>
          <w:rFonts w:ascii="Times New Roman" w:hAnsi="Times New Roman" w:cs="Times New Roman"/>
          <w:sz w:val="24"/>
          <w:szCs w:val="24"/>
        </w:rPr>
        <w:t>______</w:t>
      </w:r>
      <w:r w:rsidR="00920DFE">
        <w:rPr>
          <w:rFonts w:ascii="Times New Roman" w:hAnsi="Times New Roman" w:cs="Times New Roman"/>
          <w:sz w:val="24"/>
          <w:szCs w:val="24"/>
        </w:rPr>
        <w:t>______________________</w:t>
      </w:r>
      <w:r w:rsidRPr="00920DF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311A8" w:rsidRPr="00920DFE" w:rsidRDefault="00D16F1D" w:rsidP="00D16F1D">
      <w:pPr>
        <w:pStyle w:val="Odstavecseseznamem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20D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0DFE">
        <w:rPr>
          <w:rFonts w:ascii="Times New Roman" w:hAnsi="Times New Roman" w:cs="Times New Roman"/>
          <w:sz w:val="24"/>
          <w:szCs w:val="24"/>
        </w:rPr>
        <w:t>(podpis zákonného zástupce)</w:t>
      </w:r>
    </w:p>
    <w:p w:rsidR="00D16F1D" w:rsidRPr="00920DFE" w:rsidRDefault="00D16F1D" w:rsidP="00D16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(toto potvrzení nesmí být starší než jeden den</w:t>
      </w:r>
      <w:r w:rsidR="00920DFE">
        <w:rPr>
          <w:rFonts w:ascii="Times New Roman" w:hAnsi="Times New Roman" w:cs="Times New Roman"/>
          <w:b/>
          <w:sz w:val="24"/>
          <w:szCs w:val="24"/>
        </w:rPr>
        <w:t>!</w:t>
      </w:r>
      <w:r w:rsidRPr="00920DFE">
        <w:rPr>
          <w:rFonts w:ascii="Times New Roman" w:hAnsi="Times New Roman" w:cs="Times New Roman"/>
          <w:b/>
          <w:sz w:val="24"/>
          <w:szCs w:val="24"/>
        </w:rPr>
        <w:t>)</w:t>
      </w:r>
    </w:p>
    <w:p w:rsidR="00D16F1D" w:rsidRDefault="00D16F1D" w:rsidP="00D16F1D">
      <w:pPr>
        <w:pStyle w:val="Odstavecseseznamem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311A8" w:rsidRPr="009311A8" w:rsidRDefault="009311A8" w:rsidP="009311A8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9311A8" w:rsidRDefault="009311A8" w:rsidP="009311A8">
      <w:pPr>
        <w:pStyle w:val="Odstavecseseznam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9311A8" w:rsidRPr="009311A8" w:rsidRDefault="009311A8" w:rsidP="009311A8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9311A8" w:rsidRPr="00F235B3" w:rsidRDefault="009311A8" w:rsidP="009311A8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sectPr w:rsidR="009311A8" w:rsidRPr="00F235B3" w:rsidSect="00F235B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BF2"/>
    <w:multiLevelType w:val="hybridMultilevel"/>
    <w:tmpl w:val="AA1EB6B2"/>
    <w:lvl w:ilvl="0" w:tplc="891C9BA6">
      <w:start w:val="1"/>
      <w:numFmt w:val="upperLetter"/>
      <w:lvlText w:val="%1)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516B4B18"/>
    <w:multiLevelType w:val="hybridMultilevel"/>
    <w:tmpl w:val="39060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F235B3"/>
    <w:rsid w:val="003B25B3"/>
    <w:rsid w:val="004F08C4"/>
    <w:rsid w:val="0071503C"/>
    <w:rsid w:val="00920DFE"/>
    <w:rsid w:val="009311A8"/>
    <w:rsid w:val="00A73338"/>
    <w:rsid w:val="00C80044"/>
    <w:rsid w:val="00D16F1D"/>
    <w:rsid w:val="00EE623D"/>
    <w:rsid w:val="00F235B3"/>
    <w:rsid w:val="00FD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0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7</cp:revision>
  <cp:lastPrinted>2025-05-06T17:52:00Z</cp:lastPrinted>
  <dcterms:created xsi:type="dcterms:W3CDTF">2025-05-06T16:28:00Z</dcterms:created>
  <dcterms:modified xsi:type="dcterms:W3CDTF">2025-05-10T17:23:00Z</dcterms:modified>
</cp:coreProperties>
</file>