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F8" w:rsidRDefault="00F81B2B">
      <w:pPr>
        <w:rPr>
          <w:b/>
        </w:rPr>
      </w:pPr>
      <w:r>
        <w:t xml:space="preserve">                                      </w:t>
      </w:r>
      <w:r w:rsidRPr="00F81B2B">
        <w:rPr>
          <w:b/>
        </w:rPr>
        <w:t>Německý jazyk od 4. 5. do 10. 5. 2020</w:t>
      </w:r>
    </w:p>
    <w:p w:rsidR="00F81B2B" w:rsidRDefault="00F81B2B">
      <w:pPr>
        <w:rPr>
          <w:b/>
        </w:rPr>
      </w:pPr>
    </w:p>
    <w:p w:rsidR="00F81B2B" w:rsidRDefault="00F81B2B">
      <w:r w:rsidRPr="00F81B2B">
        <w:t>Vyberte</w:t>
      </w:r>
      <w:r>
        <w:t xml:space="preserve"> si libovolných 10 podstatných jmen z učebnice. Podstatná jména upravte do množného čísla. Potom na tvar množného čísla vytvořte větu. Ale bez překladače na PC. Množné číslo podstatných jmen musíte mít buď v 1. nebo 4. pádě – ostatní pády neznáte. Pošlete </w:t>
      </w:r>
      <w:r w:rsidR="003F09C5">
        <w:t xml:space="preserve">mi v následující úpravě na adresu: </w:t>
      </w:r>
      <w:hyperlink r:id="rId4" w:history="1">
        <w:r w:rsidR="003F09C5" w:rsidRPr="00BE51D1">
          <w:rPr>
            <w:rStyle w:val="Hypertextovodkaz"/>
          </w:rPr>
          <w:t>horna@zsdubina.cz</w:t>
        </w:r>
      </w:hyperlink>
      <w:r w:rsidR="003F09C5">
        <w:t xml:space="preserve">  </w:t>
      </w:r>
    </w:p>
    <w:p w:rsidR="00F81B2B" w:rsidRDefault="00F81B2B">
      <w:r>
        <w:t>Příklad:</w:t>
      </w:r>
    </w:p>
    <w:p w:rsidR="00F81B2B" w:rsidRDefault="00F81B2B">
      <w:r>
        <w:t xml:space="preserve">Die </w:t>
      </w:r>
      <w:proofErr w:type="spellStart"/>
      <w:r>
        <w:t>Mutter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Mὒtter</w:t>
      </w:r>
      <w:proofErr w:type="spellEnd"/>
      <w:r>
        <w:t xml:space="preserve"> –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Mὒtter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 gut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</w:p>
    <w:p w:rsidR="003F09C5" w:rsidRDefault="003F09C5">
      <w:r>
        <w:t xml:space="preserve">Die Blume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Blumen</w:t>
      </w:r>
      <w:proofErr w:type="spellEnd"/>
      <w:r>
        <w:t xml:space="preserve"> –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schenke</w:t>
      </w:r>
      <w:proofErr w:type="spellEnd"/>
      <w:r>
        <w:t xml:space="preserve"> der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Blumen</w:t>
      </w:r>
      <w:proofErr w:type="spellEnd"/>
      <w:r>
        <w:t>.</w:t>
      </w:r>
    </w:p>
    <w:p w:rsidR="003F09C5" w:rsidRDefault="003F09C5"/>
    <w:p w:rsidR="003F09C5" w:rsidRPr="00F81B2B" w:rsidRDefault="003F09C5">
      <w:r>
        <w:t>Tyto 2 věty mi neposílejte, těším se na vaši vlastní tvorbu.</w:t>
      </w:r>
      <w:bookmarkStart w:id="0" w:name="_GoBack"/>
      <w:bookmarkEnd w:id="0"/>
    </w:p>
    <w:sectPr w:rsidR="003F09C5" w:rsidRPr="00F8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2B"/>
    <w:rsid w:val="002F60F8"/>
    <w:rsid w:val="003F09C5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0FB7-B0A9-4B37-9267-555DDA0B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0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2020-05-02T09:36:00Z</dcterms:created>
  <dcterms:modified xsi:type="dcterms:W3CDTF">2020-05-02T09:50:00Z</dcterms:modified>
</cp:coreProperties>
</file>