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0B013" w14:textId="77777777" w:rsidR="00624E2C" w:rsidRPr="00624E2C" w:rsidRDefault="00624E2C">
      <w:pPr>
        <w:rPr>
          <w:b/>
          <w:bCs/>
        </w:rPr>
      </w:pPr>
      <w:r>
        <w:t xml:space="preserve">                                                   </w:t>
      </w:r>
      <w:r w:rsidRPr="00624E2C">
        <w:rPr>
          <w:b/>
          <w:bCs/>
        </w:rPr>
        <w:t>Německý jazyk od 1. 3. do 7. 3. 2021</w:t>
      </w:r>
    </w:p>
    <w:p w14:paraId="774FC940" w14:textId="77777777" w:rsidR="00624E2C" w:rsidRDefault="00624E2C"/>
    <w:p w14:paraId="4AE8A24C" w14:textId="77777777" w:rsidR="00624E2C" w:rsidRDefault="00624E2C">
      <w:r>
        <w:t>Předložky pojící se se 4. a 3. pádem</w:t>
      </w:r>
    </w:p>
    <w:p w14:paraId="59A715CC" w14:textId="77777777" w:rsidR="00624E2C" w:rsidRDefault="00624E2C">
      <w:r>
        <w:t>Slovesa „muset“ a „číst“, větný rámec</w:t>
      </w:r>
    </w:p>
    <w:p w14:paraId="79FC2B4B" w14:textId="77777777" w:rsidR="00624E2C" w:rsidRDefault="00624E2C">
      <w:r>
        <w:t>Cvičení v </w:t>
      </w:r>
      <w:proofErr w:type="gramStart"/>
      <w:r>
        <w:t>učebnici :</w:t>
      </w:r>
      <w:proofErr w:type="gramEnd"/>
      <w:r>
        <w:t xml:space="preserve"> 102, 101, 100, 99, 98</w:t>
      </w:r>
    </w:p>
    <w:p w14:paraId="5A15C392" w14:textId="77777777" w:rsidR="00624E2C" w:rsidRDefault="00624E2C">
      <w:r>
        <w:t xml:space="preserve">Pracovní sešit: str. </w:t>
      </w:r>
      <w:proofErr w:type="gramStart"/>
      <w:r>
        <w:t>33 - 34</w:t>
      </w:r>
      <w:proofErr w:type="gramEnd"/>
    </w:p>
    <w:sectPr w:rsidR="0062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2C"/>
    <w:rsid w:val="0062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8F47"/>
  <w15:chartTrackingRefBased/>
  <w15:docId w15:val="{1EE43953-1EE6-46BC-B763-D51D7C7A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Horná</dc:creator>
  <cp:keywords/>
  <dc:description/>
  <cp:lastModifiedBy>Jana Horná</cp:lastModifiedBy>
  <cp:revision>1</cp:revision>
  <dcterms:created xsi:type="dcterms:W3CDTF">2021-02-28T19:32:00Z</dcterms:created>
  <dcterms:modified xsi:type="dcterms:W3CDTF">2021-02-28T19:40:00Z</dcterms:modified>
</cp:coreProperties>
</file>