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14:paraId="075E9EEA" wp14:textId="76305131">
      <w:bookmarkStart w:name="_GoBack" w:id="0"/>
      <w:bookmarkEnd w:id="0"/>
      <w:r w:rsidR="729A8DB5">
        <w:rPr/>
        <w:t xml:space="preserve">                                         </w:t>
      </w:r>
      <w:r w:rsidRPr="38E22E0F" w:rsidR="729A8DB5">
        <w:rPr>
          <w:b w:val="1"/>
          <w:bCs w:val="1"/>
          <w:sz w:val="24"/>
          <w:szCs w:val="24"/>
        </w:rPr>
        <w:t xml:space="preserve"> Německý jazyk od 12. 10. do 18. 10. 2020</w:t>
      </w:r>
    </w:p>
    <w:p w:rsidR="38E22E0F" w:rsidP="38E22E0F" w:rsidRDefault="38E22E0F" w14:paraId="6B3E916E" w14:textId="051EB97D">
      <w:pPr>
        <w:pStyle w:val="Normal"/>
      </w:pPr>
    </w:p>
    <w:p w:rsidR="38E22E0F" w:rsidP="38E22E0F" w:rsidRDefault="38E22E0F" w14:paraId="65A0DA6B" w14:textId="61AA8ECA">
      <w:pPr>
        <w:pStyle w:val="Normal"/>
      </w:pPr>
    </w:p>
    <w:p w:rsidR="729A8DB5" w:rsidP="38E22E0F" w:rsidRDefault="729A8DB5" w14:paraId="79594A98" w14:textId="329714C2">
      <w:pPr>
        <w:pStyle w:val="Normal"/>
      </w:pPr>
      <w:r w:rsidR="729A8DB5">
        <w:rPr/>
        <w:t>Zdravím vás a zasílám práci na celý týden. Dostali jste nový PS a jeho 1. lekce je opakovac</w:t>
      </w:r>
      <w:r w:rsidR="1100F6C1">
        <w:rPr/>
        <w:t>í. Tak si zopakujte učivo tak, že vypracujete všechna cvi</w:t>
      </w:r>
      <w:r w:rsidR="24D5DAA2">
        <w:rPr/>
        <w:t>čení od strany 5 až na stranu 9 včetně. Vynecháte pouze poslechový text ze strany 9</w:t>
      </w:r>
      <w:r w:rsidR="5CD88054">
        <w:rPr/>
        <w:t>.</w:t>
      </w:r>
    </w:p>
    <w:p w:rsidR="5CD88054" w:rsidP="38E22E0F" w:rsidRDefault="5CD88054" w14:paraId="69B2787E" w14:textId="66BEB562">
      <w:pPr>
        <w:pStyle w:val="Normal"/>
      </w:pPr>
      <w:r w:rsidR="5CD88054">
        <w:rPr/>
        <w:t>Nezapomeňte ještě na ústní přípravu: slovíčka 2. lekce a slovesa “</w:t>
      </w:r>
      <w:proofErr w:type="spellStart"/>
      <w:r w:rsidR="5CD88054">
        <w:rPr/>
        <w:t>geben</w:t>
      </w:r>
      <w:proofErr w:type="spellEnd"/>
      <w:r w:rsidR="5CD88054">
        <w:rPr/>
        <w:t xml:space="preserve">, </w:t>
      </w:r>
      <w:proofErr w:type="spellStart"/>
      <w:r w:rsidR="5CD88054">
        <w:rPr/>
        <w:t>nehmen</w:t>
      </w:r>
      <w:proofErr w:type="spellEnd"/>
      <w:r w:rsidR="5CD88054">
        <w:rPr/>
        <w:t xml:space="preserve"> a essen”.</w:t>
      </w: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7021F7AF"/>
  <w15:docId w15:val="{6cb3b626-3921-4a01-af58-ae99366b1f40}"/>
  <w:rsids>
    <w:rsidRoot w:val="7021F7AF"/>
    <w:rsid w:val="00B8883B"/>
    <w:rsid w:val="1100F6C1"/>
    <w:rsid w:val="1119AC04"/>
    <w:rsid w:val="1E0DE8A7"/>
    <w:rsid w:val="2113A8E9"/>
    <w:rsid w:val="24D5DAA2"/>
    <w:rsid w:val="258784CA"/>
    <w:rsid w:val="38E22E0F"/>
    <w:rsid w:val="51910FAB"/>
    <w:rsid w:val="5CD88054"/>
    <w:rsid w:val="6DD7F2C2"/>
    <w:rsid w:val="7021F7AF"/>
    <w:rsid w:val="729A8DB5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2020-10-09T14:26:46.2829881Z</dcterms:created>
  <dcterms:modified xsi:type="dcterms:W3CDTF">2020-10-09T14:32:07.6109010Z</dcterms:modified>
  <dc:creator>Horná Jana</dc:creator>
  <lastModifiedBy>Horná Jana</lastModifiedBy>
</coreProperties>
</file>