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7F50" w14:textId="17DFD20A" w:rsidR="00E42251" w:rsidRPr="00E42251" w:rsidRDefault="00E42251">
      <w:pPr>
        <w:rPr>
          <w:b/>
          <w:bCs/>
        </w:rPr>
      </w:pPr>
      <w:r>
        <w:t xml:space="preserve">                          </w:t>
      </w:r>
      <w:r w:rsidRPr="00E42251">
        <w:rPr>
          <w:b/>
          <w:bCs/>
        </w:rPr>
        <w:t>Německý jazyk od 19. 10. do 25. 10. 2020</w:t>
      </w:r>
    </w:p>
    <w:p w14:paraId="008995C4" w14:textId="3943224C" w:rsidR="00E42251" w:rsidRDefault="00E42251"/>
    <w:p w14:paraId="5F8789E3" w14:textId="019398E4" w:rsidR="00E42251" w:rsidRDefault="00E42251">
      <w:r>
        <w:t>Zdravím vás a posílám zprávu, čemu se budeme věnovat v online hodině. Zkontrolujeme si úkoly v PS z období distanční týdenní výuky a v PS tuto lekci dokončíme. Zopakujte si i slovíčka 2. lekce a příslušná slovesa.</w:t>
      </w:r>
    </w:p>
    <w:p w14:paraId="165D1D80" w14:textId="0D417399" w:rsidR="00E42251" w:rsidRDefault="00E42251"/>
    <w:p w14:paraId="22FC6720" w14:textId="6F447309" w:rsidR="00E42251" w:rsidRDefault="00E42251">
      <w:r>
        <w:t>Přeji hodně zdraví!!</w:t>
      </w:r>
    </w:p>
    <w:sectPr w:rsidR="00E4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51"/>
    <w:rsid w:val="00E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35B9"/>
  <w15:chartTrackingRefBased/>
  <w15:docId w15:val="{98921857-1150-4469-8EFC-1C5C0543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100D72991CD488058C0947688EF73" ma:contentTypeVersion="2" ma:contentTypeDescription="Create a new document." ma:contentTypeScope="" ma:versionID="98e20857d0889c68ccf5afab46ce4b97">
  <xsd:schema xmlns:xsd="http://www.w3.org/2001/XMLSchema" xmlns:xs="http://www.w3.org/2001/XMLSchema" xmlns:p="http://schemas.microsoft.com/office/2006/metadata/properties" xmlns:ns3="cc53dbca-9f9a-44de-af62-64e3672f84b5" targetNamespace="http://schemas.microsoft.com/office/2006/metadata/properties" ma:root="true" ma:fieldsID="ec6cc5264c0ca6e19a5acd49bc4c4be2" ns3:_="">
    <xsd:import namespace="cc53dbca-9f9a-44de-af62-64e3672f8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dbca-9f9a-44de-af62-64e3672f8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194BF-26E0-4AC8-B23E-F696C6C6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dbca-9f9a-44de-af62-64e3672f8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C447C-5F8E-43C5-96D5-2C0624AD2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461B3-F261-4F47-8929-5BE6703D8CA2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cc53dbca-9f9a-44de-af62-64e3672f84b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2020-10-16T12:37:00Z</dcterms:created>
  <dcterms:modified xsi:type="dcterms:W3CDTF">2020-10-16T12:47:00Z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0x010100206100D72991CD488058C0947688EF73</vt:lpwstr>
  </property>
</Properties>
</file>