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63EC" w14:textId="77777777" w:rsidR="00225B0A" w:rsidRPr="00225B0A" w:rsidRDefault="00225B0A">
      <w:pPr>
        <w:rPr>
          <w:b/>
          <w:bCs/>
        </w:rPr>
      </w:pPr>
      <w:r>
        <w:t xml:space="preserve">                                     </w:t>
      </w:r>
      <w:r w:rsidRPr="00225B0A">
        <w:rPr>
          <w:b/>
          <w:bCs/>
        </w:rPr>
        <w:t>Německý jazyk od 23. 11. do 29. 11. 2020</w:t>
      </w:r>
    </w:p>
    <w:p w14:paraId="0DCD38EB" w14:textId="77777777" w:rsidR="00225B0A" w:rsidRDefault="00225B0A"/>
    <w:p w14:paraId="150D3D3B" w14:textId="77777777" w:rsidR="00225B0A" w:rsidRDefault="00225B0A">
      <w:r>
        <w:t>Slovní zásoba 3. lekce</w:t>
      </w:r>
    </w:p>
    <w:p w14:paraId="37F2BA34" w14:textId="77777777" w:rsidR="00225B0A" w:rsidRDefault="00225B0A">
      <w:r>
        <w:t>Časování slovesa „</w:t>
      </w:r>
      <w:proofErr w:type="spellStart"/>
      <w:r>
        <w:t>fahren</w:t>
      </w:r>
      <w:proofErr w:type="spellEnd"/>
      <w:r>
        <w:t>“, cestování dopravními prostředky – předložka „</w:t>
      </w:r>
      <w:proofErr w:type="spellStart"/>
      <w:r>
        <w:t>mit</w:t>
      </w:r>
      <w:proofErr w:type="spellEnd"/>
      <w:r>
        <w:t>“ + 3.pád</w:t>
      </w:r>
    </w:p>
    <w:p w14:paraId="75DE3873" w14:textId="77777777" w:rsidR="00225B0A" w:rsidRDefault="00225B0A">
      <w:r>
        <w:t>Předložky „</w:t>
      </w:r>
      <w:proofErr w:type="spellStart"/>
      <w:r>
        <w:t>bei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zu</w:t>
      </w:r>
      <w:proofErr w:type="spellEnd"/>
      <w:r>
        <w:t>“ + 3.pád</w:t>
      </w:r>
    </w:p>
    <w:p w14:paraId="692892A1" w14:textId="77777777" w:rsidR="00225B0A" w:rsidRDefault="00225B0A">
      <w:r>
        <w:t>Procvičovací cvičení v učebnici</w:t>
      </w:r>
    </w:p>
    <w:sectPr w:rsidR="0022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A"/>
    <w:rsid w:val="002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472D"/>
  <w15:chartTrackingRefBased/>
  <w15:docId w15:val="{281023CE-3AA7-4612-9CCD-78F8703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2020-11-22T21:05:00Z</dcterms:created>
  <dcterms:modified xsi:type="dcterms:W3CDTF">2020-11-22T21:13:00Z</dcterms:modified>
</cp:coreProperties>
</file>