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CB9F" w14:textId="7D8FB696" w:rsidR="005600C7" w:rsidRPr="005600C7" w:rsidRDefault="005600C7">
      <w:pPr>
        <w:rPr>
          <w:b/>
          <w:bCs/>
        </w:rPr>
      </w:pPr>
      <w:r>
        <w:t xml:space="preserve">                                                         </w:t>
      </w:r>
      <w:r w:rsidRPr="005600C7">
        <w:rPr>
          <w:b/>
          <w:bCs/>
        </w:rPr>
        <w:t>Německý jazyk</w:t>
      </w:r>
      <w:r w:rsidRPr="005600C7">
        <w:rPr>
          <w:b/>
          <w:bCs/>
        </w:rPr>
        <w:t xml:space="preserve"> od 26. 4. do 1. 5. 2021</w:t>
      </w:r>
    </w:p>
    <w:p w14:paraId="0D5C91BB" w14:textId="334F6284" w:rsidR="005600C7" w:rsidRDefault="005600C7"/>
    <w:p w14:paraId="0783228C" w14:textId="6D787DB4" w:rsidR="005600C7" w:rsidRDefault="005600C7">
      <w:r>
        <w:t>Procvičování slovní zásoby 6. lekce</w:t>
      </w:r>
    </w:p>
    <w:p w14:paraId="427B5016" w14:textId="43AEBFFB" w:rsidR="005600C7" w:rsidRDefault="005600C7">
      <w:r>
        <w:t>Časování sloves se změnou kmenové samohlásky – „</w:t>
      </w:r>
      <w:proofErr w:type="spellStart"/>
      <w:r>
        <w:t>sprechen</w:t>
      </w:r>
      <w:proofErr w:type="spellEnd"/>
      <w:r>
        <w:t>“ a „</w:t>
      </w:r>
      <w:proofErr w:type="spellStart"/>
      <w:r>
        <w:t>sehen</w:t>
      </w:r>
      <w:proofErr w:type="spellEnd"/>
      <w:r>
        <w:t>“ – učebnice strana 128/2</w:t>
      </w:r>
    </w:p>
    <w:p w14:paraId="2207CD10" w14:textId="2EA4B321" w:rsidR="005600C7" w:rsidRDefault="005600C7">
      <w:r>
        <w:t>Procvičování slovesa „</w:t>
      </w:r>
      <w:proofErr w:type="spellStart"/>
      <w:r>
        <w:t>sprechen</w:t>
      </w:r>
      <w:proofErr w:type="spellEnd"/>
      <w:r>
        <w:t xml:space="preserve">“ – učebnice 123/17, </w:t>
      </w:r>
      <w:proofErr w:type="gramStart"/>
      <w:r>
        <w:t>18a</w:t>
      </w:r>
      <w:proofErr w:type="gramEnd"/>
      <w:r>
        <w:t xml:space="preserve">     124/18b       PS 39/10</w:t>
      </w:r>
    </w:p>
    <w:p w14:paraId="7F78B7B3" w14:textId="703C1993" w:rsidR="005600C7" w:rsidRDefault="005600C7">
      <w:r>
        <w:t xml:space="preserve">                                      „</w:t>
      </w:r>
      <w:proofErr w:type="spellStart"/>
      <w:r>
        <w:t>sehen</w:t>
      </w:r>
      <w:proofErr w:type="spellEnd"/>
      <w:r>
        <w:t xml:space="preserve">“ – učebnice </w:t>
      </w:r>
      <w:proofErr w:type="gramStart"/>
      <w:r>
        <w:t>125 – 126</w:t>
      </w:r>
      <w:proofErr w:type="gramEnd"/>
      <w:r>
        <w:t>/20ab</w:t>
      </w:r>
    </w:p>
    <w:p w14:paraId="4CAE1197" w14:textId="79F5A0AD" w:rsidR="005600C7" w:rsidRDefault="005600C7">
      <w:r>
        <w:t xml:space="preserve">Procvičování „vykání“ – učebnice strana </w:t>
      </w:r>
      <w:proofErr w:type="gramStart"/>
      <w:r>
        <w:t>126 - 127</w:t>
      </w:r>
      <w:proofErr w:type="gramEnd"/>
      <w:r>
        <w:t xml:space="preserve"> /21abc</w:t>
      </w:r>
    </w:p>
    <w:p w14:paraId="5F21F6B8" w14:textId="1F3D615A" w:rsidR="005600C7" w:rsidRDefault="005600C7">
      <w:r>
        <w:t xml:space="preserve">Opakování – </w:t>
      </w:r>
      <w:proofErr w:type="spellStart"/>
      <w:r>
        <w:t>kommen</w:t>
      </w:r>
      <w:proofErr w:type="spellEnd"/>
      <w:r>
        <w:t xml:space="preserve">, </w:t>
      </w:r>
      <w:proofErr w:type="spellStart"/>
      <w:r>
        <w:t>bekommen</w:t>
      </w:r>
      <w:proofErr w:type="spellEnd"/>
      <w:r>
        <w:t xml:space="preserve"> – učebnice </w:t>
      </w:r>
      <w:proofErr w:type="gramStart"/>
      <w:r>
        <w:t>121 – 122</w:t>
      </w:r>
      <w:proofErr w:type="gramEnd"/>
      <w:r>
        <w:t>/11, 12, 13, 14</w:t>
      </w:r>
    </w:p>
    <w:sectPr w:rsidR="005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C7"/>
    <w:rsid w:val="0056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B199"/>
  <w15:chartTrackingRefBased/>
  <w15:docId w15:val="{BD9336B8-56EB-47B1-8181-A3FC6B69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Horná Jana</dc:creator>
  <cp:keywords/>
  <dc:description/>
  <cp:lastModifiedBy>Horná Jana</cp:lastModifiedBy>
  <cp:revision>1</cp:revision>
  <dcterms:created xsi:type="dcterms:W3CDTF">2021-04-25T12:00:00Z</dcterms:created>
  <dcterms:modified xsi:type="dcterms:W3CDTF">2021-04-25T12:09:00Z</dcterms:modified>
</cp:coreProperties>
</file>