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A80D3" w14:textId="0E33C3DD" w:rsidR="00F958B6" w:rsidRPr="00306407" w:rsidRDefault="00F958B6">
      <w:pPr>
        <w:rPr>
          <w:b/>
          <w:bCs/>
        </w:rPr>
      </w:pPr>
      <w:r>
        <w:t xml:space="preserve">                                                  </w:t>
      </w:r>
      <w:r w:rsidR="00306407" w:rsidRPr="00306407">
        <w:rPr>
          <w:b/>
          <w:bCs/>
        </w:rPr>
        <w:t>Německý jazyk od 8. 2. do 14. 2. 2021</w:t>
      </w:r>
      <w:r w:rsidR="00306407" w:rsidRPr="00306407">
        <w:rPr>
          <w:b/>
          <w:bCs/>
        </w:rPr>
        <w:t xml:space="preserve"> </w:t>
      </w:r>
    </w:p>
    <w:p w14:paraId="333A34FD" w14:textId="5B0F922B" w:rsidR="00306407" w:rsidRDefault="00306407"/>
    <w:p w14:paraId="7F6767AA" w14:textId="2428EC3F" w:rsidR="00306407" w:rsidRDefault="00306407">
      <w:r>
        <w:t xml:space="preserve">Čtení, překlad a rozbor textu v učebnici na str. – str.81 – </w:t>
      </w: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Ball</w:t>
      </w:r>
      <w:proofErr w:type="spellEnd"/>
      <w:r>
        <w:t>?</w:t>
      </w:r>
    </w:p>
    <w:p w14:paraId="6DC8E21A" w14:textId="4FC81FF9" w:rsidR="00306407" w:rsidRDefault="00306407">
      <w:r>
        <w:t xml:space="preserve">Učebnice 81/ </w:t>
      </w:r>
      <w:proofErr w:type="gramStart"/>
      <w:r>
        <w:t xml:space="preserve">23,   </w:t>
      </w:r>
      <w:proofErr w:type="gramEnd"/>
      <w:r>
        <w:t xml:space="preserve"> 24a</w:t>
      </w:r>
    </w:p>
    <w:p w14:paraId="4B7F692D" w14:textId="0ECB0B60" w:rsidR="00306407" w:rsidRDefault="00306407">
      <w:r>
        <w:t xml:space="preserve">Konverzační cvičení v učebnici na str. </w:t>
      </w:r>
      <w:proofErr w:type="gramStart"/>
      <w:r>
        <w:t>82 – 83</w:t>
      </w:r>
      <w:proofErr w:type="gramEnd"/>
    </w:p>
    <w:p w14:paraId="2C58D8A3" w14:textId="0DEBC17D" w:rsidR="00306407" w:rsidRDefault="00306407">
      <w:r>
        <w:t>Obměňovací rozhovor – str. 84</w:t>
      </w:r>
    </w:p>
    <w:p w14:paraId="286A8DB0" w14:textId="44D926B0" w:rsidR="00306407" w:rsidRDefault="00306407">
      <w:r>
        <w:t xml:space="preserve">Vypsat slovní zásobu z oddílu </w:t>
      </w:r>
      <w:proofErr w:type="spellStart"/>
      <w:r>
        <w:t>Wer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– míčové hry</w:t>
      </w:r>
    </w:p>
    <w:p w14:paraId="59ADF545" w14:textId="763431DD" w:rsidR="00306407" w:rsidRDefault="00306407">
      <w:r>
        <w:t>Opakování učiva</w:t>
      </w:r>
    </w:p>
    <w:sectPr w:rsidR="0030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B6"/>
    <w:rsid w:val="00306407"/>
    <w:rsid w:val="00F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211D"/>
  <w15:chartTrackingRefBased/>
  <w15:docId w15:val="{86AB159A-092F-4F2B-A915-A1FB8A23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Horná</dc:creator>
  <cp:keywords/>
  <dc:description/>
  <cp:lastModifiedBy>Jana Horná</cp:lastModifiedBy>
  <cp:revision>1</cp:revision>
  <dcterms:created xsi:type="dcterms:W3CDTF">2021-02-06T15:31:00Z</dcterms:created>
  <dcterms:modified xsi:type="dcterms:W3CDTF">2021-02-06T15:49:00Z</dcterms:modified>
</cp:coreProperties>
</file>