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8D" w:rsidRDefault="000A3C8D" w:rsidP="000A3C8D">
      <w:pPr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Milá moje zlatíčka z 6. B,</w:t>
      </w:r>
    </w:p>
    <w:p w:rsidR="000A3C8D" w:rsidRDefault="000A3C8D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 úvod tohoto dopisu upozorňuji, že je dlouhý, tak na jeho přečtení mějte dostatek času</w:t>
      </w:r>
      <w:r w:rsidR="00A913C7">
        <w:rPr>
          <w:rFonts w:ascii="Century Gothic" w:hAnsi="Century Gothic"/>
        </w:rPr>
        <w:t xml:space="preserve">. Slíbila jsem nějaké tipy a rady pro učení doma, budu psát i o něčem trochu jiném. Vím, že jste velmi kreativní i zodpovědní, možná už jste vše vykoumali sami a já teď budu jen opakovat, co už je vám jasné. Snad mi prominete </w:t>
      </w:r>
      <w:r w:rsidR="00A913C7" w:rsidRPr="00A913C7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913C7">
        <w:rPr>
          <w:rFonts w:ascii="Century Gothic" w:hAnsi="Century Gothic"/>
        </w:rPr>
        <w:t xml:space="preserve"> </w:t>
      </w:r>
    </w:p>
    <w:p w:rsidR="00873EF3" w:rsidRPr="000A3C8D" w:rsidRDefault="00A913C7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Jakmile budete mít zadanou práci, v</w:t>
      </w:r>
      <w:r w:rsidR="00873EF3" w:rsidRPr="000A3C8D">
        <w:rPr>
          <w:rFonts w:ascii="Century Gothic" w:hAnsi="Century Gothic"/>
        </w:rPr>
        <w:t>ytvořte si přehled, kam vypíšete úkoly a termín odevzdání</w:t>
      </w:r>
      <w:r w:rsidR="0028094C" w:rsidRPr="000A3C8D">
        <w:rPr>
          <w:rFonts w:ascii="Century Gothic" w:hAnsi="Century Gothic"/>
        </w:rPr>
        <w:t>. P</w:t>
      </w:r>
      <w:r w:rsidR="00873EF3" w:rsidRPr="000A3C8D">
        <w:rPr>
          <w:rFonts w:ascii="Century Gothic" w:hAnsi="Century Gothic"/>
        </w:rPr>
        <w:t xml:space="preserve">osloužit může korková nástěnka, plakát vyrobený ze čtvrtky, prostý plánovací </w:t>
      </w:r>
      <w:proofErr w:type="gramStart"/>
      <w:r w:rsidR="00873EF3" w:rsidRPr="000A3C8D">
        <w:rPr>
          <w:rFonts w:ascii="Century Gothic" w:hAnsi="Century Gothic"/>
        </w:rPr>
        <w:t>kalendář</w:t>
      </w:r>
      <w:r w:rsidR="0028094C" w:rsidRPr="000A3C8D">
        <w:rPr>
          <w:rFonts w:ascii="Century Gothic" w:hAnsi="Century Gothic"/>
        </w:rPr>
        <w:t>,…</w:t>
      </w:r>
      <w:proofErr w:type="gramEnd"/>
      <w:r w:rsidR="0028094C" w:rsidRPr="000A3C8D">
        <w:rPr>
          <w:rFonts w:ascii="Century Gothic" w:hAnsi="Century Gothic"/>
        </w:rPr>
        <w:t xml:space="preserve"> </w:t>
      </w:r>
      <w:proofErr w:type="spellStart"/>
      <w:r w:rsidR="0028094C" w:rsidRPr="000A3C8D">
        <w:rPr>
          <w:rFonts w:ascii="Century Gothic" w:hAnsi="Century Gothic"/>
        </w:rPr>
        <w:t>Úkolníček</w:t>
      </w:r>
      <w:proofErr w:type="spellEnd"/>
      <w:r w:rsidR="00873EF3" w:rsidRPr="000A3C8D">
        <w:rPr>
          <w:rFonts w:ascii="Century Gothic" w:hAnsi="Century Gothic"/>
        </w:rPr>
        <w:t xml:space="preserve"> umístěte někam, kde bude na očích (</w:t>
      </w:r>
      <w:r w:rsidR="0028094C" w:rsidRPr="000A3C8D">
        <w:rPr>
          <w:rFonts w:ascii="Century Gothic" w:hAnsi="Century Gothic"/>
        </w:rPr>
        <w:t xml:space="preserve">Počítač a televizi nedoporučuji </w:t>
      </w:r>
      <w:r>
        <w:rPr>
          <w:rFonts w:ascii="Century Gothic" w:hAnsi="Century Gothic"/>
        </w:rPr>
        <w:t xml:space="preserve">především </w:t>
      </w:r>
      <w:r w:rsidR="0028094C" w:rsidRPr="000A3C8D">
        <w:rPr>
          <w:rFonts w:ascii="Century Gothic" w:hAnsi="Century Gothic"/>
        </w:rPr>
        <w:t>z důvodu výrazného zhoršení kvality sledování filmů, ale co třeba lednička? Předpokládám, že tam každý z nás dojde alespoň jednou za den</w:t>
      </w:r>
      <w:r>
        <w:rPr>
          <w:rFonts w:ascii="Century Gothic" w:hAnsi="Century Gothic"/>
        </w:rPr>
        <w:t>. Nebo ne?</w:t>
      </w:r>
      <w:r w:rsidR="0028094C" w:rsidRPr="000A3C8D">
        <w:rPr>
          <w:rFonts w:ascii="Century Gothic" w:hAnsi="Century Gothic"/>
        </w:rPr>
        <w:t>)</w:t>
      </w:r>
    </w:p>
    <w:p w:rsidR="00EB00C8" w:rsidRPr="000A3C8D" w:rsidRDefault="000A3C8D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EB00C8" w:rsidRPr="000A3C8D">
        <w:rPr>
          <w:rFonts w:ascii="Century Gothic" w:hAnsi="Century Gothic"/>
        </w:rPr>
        <w:t xml:space="preserve">obrá je nějaká pojistka, která termín připomene v případě, že </w:t>
      </w:r>
      <w:r w:rsidR="00A913C7">
        <w:rPr>
          <w:rFonts w:ascii="Century Gothic" w:hAnsi="Century Gothic"/>
        </w:rPr>
        <w:t xml:space="preserve">vás </w:t>
      </w:r>
      <w:r w:rsidR="00EB00C8" w:rsidRPr="000A3C8D">
        <w:rPr>
          <w:rFonts w:ascii="Century Gothic" w:hAnsi="Century Gothic"/>
        </w:rPr>
        <w:t xml:space="preserve">hlad </w:t>
      </w:r>
      <w:r w:rsidR="00847C79" w:rsidRPr="000A3C8D">
        <w:rPr>
          <w:rFonts w:ascii="Century Gothic" w:hAnsi="Century Gothic"/>
        </w:rPr>
        <w:t xml:space="preserve">připravil o schopnost ostrého vidění </w:t>
      </w:r>
      <w:r w:rsidR="00EB00C8" w:rsidRPr="000A3C8D">
        <w:rPr>
          <w:rFonts w:ascii="Century Gothic" w:hAnsi="Century Gothic"/>
        </w:rPr>
        <w:t xml:space="preserve">a přehled na dveřích ledničky nemůžete přečíst. </w:t>
      </w:r>
      <w:proofErr w:type="spellStart"/>
      <w:r>
        <w:rPr>
          <w:rFonts w:ascii="Century Gothic" w:hAnsi="Century Gothic"/>
        </w:rPr>
        <w:t>Pamatováček</w:t>
      </w:r>
      <w:proofErr w:type="spellEnd"/>
      <w:r>
        <w:rPr>
          <w:rFonts w:ascii="Century Gothic" w:hAnsi="Century Gothic"/>
        </w:rPr>
        <w:t xml:space="preserve"> se nejeví jako vhodná varianta pro ty, kdo si nemohou vzpomenout, na co zapomněli. </w:t>
      </w:r>
      <w:r w:rsidR="00EB00C8" w:rsidRPr="000A3C8D">
        <w:rPr>
          <w:rFonts w:ascii="Century Gothic" w:hAnsi="Century Gothic"/>
        </w:rPr>
        <w:t>Většina z vás má chytré telefony, můžete si na den odevzdání nějakého úkolu nastavit připomínku.</w:t>
      </w:r>
    </w:p>
    <w:p w:rsidR="00873EF3" w:rsidRPr="000A3C8D" w:rsidRDefault="000A3C8D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="0028094C" w:rsidRPr="000A3C8D">
        <w:rPr>
          <w:rFonts w:ascii="Century Gothic" w:hAnsi="Century Gothic"/>
        </w:rPr>
        <w:t xml:space="preserve">ednotlivým předmětům se věnujte podle rozvrhu hodin, třeba v pondělí </w:t>
      </w:r>
      <w:proofErr w:type="spellStart"/>
      <w:r w:rsidR="0028094C" w:rsidRPr="000A3C8D">
        <w:rPr>
          <w:rFonts w:ascii="Century Gothic" w:hAnsi="Century Gothic"/>
        </w:rPr>
        <w:t>Čj</w:t>
      </w:r>
      <w:proofErr w:type="spellEnd"/>
      <w:r w:rsidR="0028094C" w:rsidRPr="000A3C8D">
        <w:rPr>
          <w:rFonts w:ascii="Century Gothic" w:hAnsi="Century Gothic"/>
        </w:rPr>
        <w:t xml:space="preserve">, M, </w:t>
      </w:r>
      <w:proofErr w:type="spellStart"/>
      <w:proofErr w:type="gramStart"/>
      <w:r w:rsidR="0028094C" w:rsidRPr="000A3C8D">
        <w:rPr>
          <w:rFonts w:ascii="Century Gothic" w:hAnsi="Century Gothic"/>
        </w:rPr>
        <w:t>Vv</w:t>
      </w:r>
      <w:proofErr w:type="spellEnd"/>
      <w:r w:rsidR="0028094C" w:rsidRPr="000A3C8D">
        <w:rPr>
          <w:rFonts w:ascii="Century Gothic" w:hAnsi="Century Gothic"/>
        </w:rPr>
        <w:t>,…</w:t>
      </w:r>
      <w:proofErr w:type="gramEnd"/>
      <w:r w:rsidR="0028094C" w:rsidRPr="000A3C8D">
        <w:rPr>
          <w:rFonts w:ascii="Century Gothic" w:hAnsi="Century Gothic"/>
        </w:rPr>
        <w:t xml:space="preserve"> (snad si pamatuji správně), časy si upravíte podle potřeby – na češtinu si nejdřív zopakujte, co jste zapisovali minule a splňte první úkol, který bude vždy na zopakování učiva z předchozího týdne. V úterý bychom měli literaturu, co třeba půlhodinku věnovat čtení? Ve středu opět mluvnice, tak si projděte nové učivo</w:t>
      </w:r>
      <w:r w:rsidR="00EB00C8" w:rsidRPr="000A3C8D">
        <w:rPr>
          <w:rFonts w:ascii="Century Gothic" w:hAnsi="Century Gothic"/>
        </w:rPr>
        <w:t xml:space="preserve">, zápis nalepte, nebo opište do sešitu a učivo procvičte. Ve čtvrtek sice literatura, ale připravujte se na sloh – i hledání v kuchařkách rozvíjí vaše čtenářské dovednosti. Nebo si vše rozvrhnete úplně jinak, zkuste si najít svůj systém, který bude </w:t>
      </w:r>
      <w:r w:rsidR="00847C79" w:rsidRPr="000A3C8D">
        <w:rPr>
          <w:rFonts w:ascii="Century Gothic" w:hAnsi="Century Gothic"/>
        </w:rPr>
        <w:t>vyhovovat</w:t>
      </w:r>
      <w:r w:rsidR="00EB00C8" w:rsidRPr="000A3C8D">
        <w:rPr>
          <w:rFonts w:ascii="Century Gothic" w:hAnsi="Century Gothic"/>
        </w:rPr>
        <w:t xml:space="preserve"> právě vám.</w:t>
      </w:r>
    </w:p>
    <w:p w:rsidR="00EB00C8" w:rsidRPr="000A3C8D" w:rsidRDefault="00A913C7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EB00C8" w:rsidRPr="000A3C8D">
        <w:rPr>
          <w:rFonts w:ascii="Century Gothic" w:hAnsi="Century Gothic"/>
        </w:rPr>
        <w:t>aše vynalézavost a samostatnost mě nepřestává uchvacovat, tak ukažte rodičům, že většinu práce zvládnete sami. Pokud potřebujete něco vysvětlit, obraťte se na nás učitele</w:t>
      </w:r>
      <w:r w:rsidR="00847C79" w:rsidRPr="000A3C8D">
        <w:rPr>
          <w:rFonts w:ascii="Century Gothic" w:hAnsi="Century Gothic"/>
        </w:rPr>
        <w:t>, jsme tu pro vás, i když jen prostřednictvím elektroniky.</w:t>
      </w:r>
      <w:r w:rsidR="00EB00C8" w:rsidRPr="000A3C8D">
        <w:rPr>
          <w:rFonts w:ascii="Century Gothic" w:hAnsi="Century Gothic"/>
        </w:rPr>
        <w:t xml:space="preserve"> Rodiče vám jistě rádi pomohou, ale </w:t>
      </w:r>
      <w:r w:rsidR="00847C79" w:rsidRPr="000A3C8D">
        <w:rPr>
          <w:rFonts w:ascii="Century Gothic" w:hAnsi="Century Gothic"/>
        </w:rPr>
        <w:t xml:space="preserve">co ten skvělý pocit z práce, kterou jste zvládli úplně sami? Ptáte se, co když uděláte chybu? No a? </w:t>
      </w:r>
      <w:r w:rsidR="005D446E" w:rsidRPr="000A3C8D">
        <w:rPr>
          <w:rFonts w:ascii="Century Gothic" w:hAnsi="Century Gothic"/>
        </w:rPr>
        <w:t xml:space="preserve">Známkujeme až odevzdanou práci. </w:t>
      </w:r>
      <w:r w:rsidR="00847C79" w:rsidRPr="000A3C8D">
        <w:rPr>
          <w:rFonts w:ascii="Century Gothic" w:hAnsi="Century Gothic"/>
        </w:rPr>
        <w:t xml:space="preserve">Chybujeme všichni, děti i dospělí. Díky chybám se posouváme dál, učíme se jimi (a věřte, že jde o celoživotní proces). </w:t>
      </w:r>
      <w:r w:rsidR="005D446E" w:rsidRPr="000A3C8D">
        <w:rPr>
          <w:rFonts w:ascii="Century Gothic" w:hAnsi="Century Gothic"/>
        </w:rPr>
        <w:t>P</w:t>
      </w:r>
      <w:r w:rsidR="00847C79" w:rsidRPr="000A3C8D">
        <w:rPr>
          <w:rFonts w:ascii="Century Gothic" w:hAnsi="Century Gothic"/>
        </w:rPr>
        <w:t xml:space="preserve">řipravte </w:t>
      </w:r>
      <w:r w:rsidR="005D446E" w:rsidRPr="000A3C8D">
        <w:rPr>
          <w:rFonts w:ascii="Century Gothic" w:hAnsi="Century Gothic"/>
        </w:rPr>
        <w:t xml:space="preserve">si úkoly </w:t>
      </w:r>
      <w:r w:rsidR="00847C79" w:rsidRPr="000A3C8D">
        <w:rPr>
          <w:rFonts w:ascii="Century Gothic" w:hAnsi="Century Gothic"/>
        </w:rPr>
        <w:t xml:space="preserve">sami a </w:t>
      </w:r>
      <w:r w:rsidR="005D446E" w:rsidRPr="000A3C8D">
        <w:rPr>
          <w:rFonts w:ascii="Century Gothic" w:hAnsi="Century Gothic"/>
        </w:rPr>
        <w:t>rodiče požádejte</w:t>
      </w:r>
      <w:r w:rsidR="00847C79" w:rsidRPr="000A3C8D">
        <w:rPr>
          <w:rFonts w:ascii="Century Gothic" w:hAnsi="Century Gothic"/>
        </w:rPr>
        <w:t xml:space="preserve"> o kontrolu</w:t>
      </w:r>
      <w:r w:rsidR="005D446E" w:rsidRPr="000A3C8D">
        <w:rPr>
          <w:rFonts w:ascii="Century Gothic" w:hAnsi="Century Gothic"/>
        </w:rPr>
        <w:t>, nebo kontaktujte kamarády a vše prodiskutujte spolu</w:t>
      </w:r>
      <w:r w:rsidR="000A3C8D">
        <w:rPr>
          <w:rFonts w:ascii="Century Gothic" w:hAnsi="Century Gothic"/>
        </w:rPr>
        <w:t>, tím se také učíte, víte to?</w:t>
      </w:r>
    </w:p>
    <w:p w:rsidR="005D446E" w:rsidRPr="000A3C8D" w:rsidRDefault="000A3C8D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="005D446E" w:rsidRPr="000A3C8D">
        <w:rPr>
          <w:rFonts w:ascii="Century Gothic" w:hAnsi="Century Gothic"/>
        </w:rPr>
        <w:t>sme jenom lidé a může se stát, že nestíháme, zlobí nás elektronika</w:t>
      </w:r>
      <w:r w:rsidRPr="000A3C8D">
        <w:rPr>
          <w:rFonts w:ascii="Century Gothic" w:hAnsi="Century Gothic"/>
        </w:rPr>
        <w:t>, řešíme něco důležitého pro rodinu</w:t>
      </w:r>
      <w:r w:rsidR="005D446E" w:rsidRPr="000A3C8D">
        <w:rPr>
          <w:rFonts w:ascii="Century Gothic" w:hAnsi="Century Gothic"/>
        </w:rPr>
        <w:t xml:space="preserve"> a podobně. Dejte vědět vyučujícím, třeba se s vámi domluvíme na prodloužení termínu, pomůžeme vám najít řešení problému (</w:t>
      </w:r>
      <w:r w:rsidRPr="000A3C8D">
        <w:rPr>
          <w:rFonts w:ascii="Century Gothic" w:hAnsi="Century Gothic"/>
        </w:rPr>
        <w:t xml:space="preserve">Jen pozor, že se vám nechtělo nebo jste byli v Narnii pro mě není pádný důvod! </w:t>
      </w:r>
      <w:r w:rsidRPr="000A3C8D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0A3C8D">
        <w:rPr>
          <w:rFonts w:ascii="Century Gothic" w:hAnsi="Century Gothic"/>
        </w:rPr>
        <w:t>)</w:t>
      </w:r>
    </w:p>
    <w:p w:rsidR="00ED012E" w:rsidRPr="000A3C8D" w:rsidRDefault="00A913C7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5D446E" w:rsidRPr="000A3C8D">
        <w:rPr>
          <w:rFonts w:ascii="Century Gothic" w:hAnsi="Century Gothic"/>
        </w:rPr>
        <w:t xml:space="preserve">dpočívejte, </w:t>
      </w:r>
      <w:r w:rsidR="00ED012E" w:rsidRPr="000A3C8D">
        <w:rPr>
          <w:rFonts w:ascii="Century Gothic" w:hAnsi="Century Gothic"/>
        </w:rPr>
        <w:t xml:space="preserve">ne že se vrátíte do školy s černými kruhy pod očima a celí zanedbaní! </w:t>
      </w:r>
      <w:r w:rsidR="00ED012E" w:rsidRPr="000A3C8D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D446E" w:rsidRPr="000A3C8D">
        <w:rPr>
          <w:rFonts w:ascii="Century Gothic" w:hAnsi="Century Gothic"/>
        </w:rPr>
        <w:t xml:space="preserve">Odpočinek je důležitý pro všechny věkové kategorie. </w:t>
      </w:r>
      <w:r w:rsidR="00ED012E" w:rsidRPr="000A3C8D">
        <w:rPr>
          <w:rFonts w:ascii="Century Gothic" w:hAnsi="Century Gothic"/>
        </w:rPr>
        <w:t>Rozdělte si čas na práci a čas, kdy děláte to, co vás baví, rozveselí atd.</w:t>
      </w:r>
      <w:r w:rsidR="00BB1ECF" w:rsidRPr="000A3C8D">
        <w:rPr>
          <w:rFonts w:ascii="Century Gothic" w:hAnsi="Century Gothic"/>
        </w:rPr>
        <w:t xml:space="preserve"> Práce a odpočinek by měly být v rovnováze, ne že jako drak Šmak prospíte celé desetiletí.</w:t>
      </w:r>
    </w:p>
    <w:p w:rsidR="005D446E" w:rsidRPr="000A3C8D" w:rsidRDefault="00A913C7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="00ED012E" w:rsidRPr="000A3C8D">
        <w:rPr>
          <w:rFonts w:ascii="Century Gothic" w:hAnsi="Century Gothic"/>
        </w:rPr>
        <w:t xml:space="preserve">avte se, prožívejte. </w:t>
      </w:r>
      <w:r w:rsidR="005D446E" w:rsidRPr="000A3C8D">
        <w:rPr>
          <w:rFonts w:ascii="Century Gothic" w:hAnsi="Century Gothic"/>
        </w:rPr>
        <w:t xml:space="preserve">Jistě, momentální situace omezuje naše možnosti, ale… </w:t>
      </w:r>
      <w:r w:rsidR="00ED012E" w:rsidRPr="000A3C8D">
        <w:rPr>
          <w:rFonts w:ascii="Century Gothic" w:hAnsi="Century Gothic"/>
        </w:rPr>
        <w:t xml:space="preserve">Můžeme si s rodinou něco zahrát. Můžeme si povídat. </w:t>
      </w:r>
      <w:r w:rsidR="005D446E" w:rsidRPr="000A3C8D">
        <w:rPr>
          <w:rFonts w:ascii="Century Gothic" w:hAnsi="Century Gothic"/>
        </w:rPr>
        <w:t xml:space="preserve">Můžeme si zavolat třeba přes </w:t>
      </w:r>
      <w:proofErr w:type="spellStart"/>
      <w:r w:rsidR="005D446E" w:rsidRPr="000A3C8D">
        <w:rPr>
          <w:rFonts w:ascii="Century Gothic" w:hAnsi="Century Gothic"/>
        </w:rPr>
        <w:t>skype</w:t>
      </w:r>
      <w:proofErr w:type="spellEnd"/>
      <w:r w:rsidR="005D446E" w:rsidRPr="000A3C8D">
        <w:rPr>
          <w:rFonts w:ascii="Century Gothic" w:hAnsi="Century Gothic"/>
        </w:rPr>
        <w:t xml:space="preserve">. </w:t>
      </w:r>
      <w:r w:rsidR="005D446E" w:rsidRPr="000A3C8D">
        <w:rPr>
          <w:rFonts w:ascii="Century Gothic" w:hAnsi="Century Gothic"/>
        </w:rPr>
        <w:lastRenderedPageBreak/>
        <w:t>Můžeme poslouchat hudbu. Můžeme číst, kreslit, zpívat si, tančit. Máme spoustu možností</w:t>
      </w:r>
      <w:r w:rsidR="00ED012E" w:rsidRPr="000A3C8D">
        <w:rPr>
          <w:rFonts w:ascii="Century Gothic" w:hAnsi="Century Gothic"/>
        </w:rPr>
        <w:t xml:space="preserve">, tak je využívejme. </w:t>
      </w:r>
    </w:p>
    <w:p w:rsidR="00ED012E" w:rsidRDefault="00A913C7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ED012E" w:rsidRPr="000A3C8D">
        <w:rPr>
          <w:rFonts w:ascii="Century Gothic" w:hAnsi="Century Gothic"/>
        </w:rPr>
        <w:t xml:space="preserve">dílejte. Podělte se o své starosti i radosti, třeba i se mnou, nemusíte mi psát jenom kvůli učení </w:t>
      </w:r>
      <w:r w:rsidR="00ED012E" w:rsidRPr="000A3C8D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A913C7" w:rsidRDefault="00A913C7" w:rsidP="000A3C8D">
      <w:pPr>
        <w:jc w:val="both"/>
        <w:rPr>
          <w:rFonts w:ascii="Century Gothic" w:hAnsi="Century Gothic"/>
        </w:rPr>
      </w:pPr>
    </w:p>
    <w:p w:rsidR="00A913C7" w:rsidRDefault="00A913C7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Gratuluji, </w:t>
      </w:r>
      <w:r w:rsidR="00A76FFC">
        <w:rPr>
          <w:rFonts w:ascii="Century Gothic" w:hAnsi="Century Gothic"/>
        </w:rPr>
        <w:t xml:space="preserve">pokud jste dočetli až sem, </w:t>
      </w:r>
      <w:r>
        <w:rPr>
          <w:rFonts w:ascii="Century Gothic" w:hAnsi="Century Gothic"/>
        </w:rPr>
        <w:t>dostali jste se ke konci</w:t>
      </w:r>
      <w:r w:rsidR="00A76FFC">
        <w:rPr>
          <w:rFonts w:ascii="Century Gothic" w:hAnsi="Century Gothic"/>
        </w:rPr>
        <w:t xml:space="preserve"> a „ú</w:t>
      </w:r>
      <w:r>
        <w:rPr>
          <w:rFonts w:ascii="Century Gothic" w:hAnsi="Century Gothic"/>
        </w:rPr>
        <w:t xml:space="preserve">kol“ na literaturu máte splněný, teď už číst nemusíte, v úterý máte volno </w:t>
      </w:r>
      <w:r w:rsidRPr="00A913C7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76FFC" w:rsidRDefault="00A76FFC" w:rsidP="000A3C8D">
      <w:pPr>
        <w:jc w:val="both"/>
        <w:rPr>
          <w:rFonts w:ascii="Century Gothic" w:hAnsi="Century Gothic"/>
        </w:rPr>
      </w:pPr>
    </w:p>
    <w:p w:rsidR="00A76FFC" w:rsidRDefault="00A76FFC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Držte se, opatrujte se, pomáhejte si. I když to vy stejně děláte, aniž bych vám to musela říkat.</w:t>
      </w:r>
    </w:p>
    <w:p w:rsidR="00A76FFC" w:rsidRDefault="00A76FFC" w:rsidP="000A3C8D">
      <w:pPr>
        <w:jc w:val="both"/>
        <w:rPr>
          <w:rFonts w:ascii="Century Gothic" w:hAnsi="Century Gothic"/>
        </w:rPr>
      </w:pPr>
    </w:p>
    <w:p w:rsidR="00A76FFC" w:rsidRDefault="00A76FFC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Zdraví vás vaše třídní učitelka</w:t>
      </w:r>
    </w:p>
    <w:p w:rsidR="00A76FFC" w:rsidRPr="000A3C8D" w:rsidRDefault="00A76FFC" w:rsidP="000A3C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Martina Poláková</w:t>
      </w:r>
    </w:p>
    <w:sectPr w:rsidR="00A76FFC" w:rsidRPr="000A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3F"/>
    <w:rsid w:val="000A3C8D"/>
    <w:rsid w:val="00123779"/>
    <w:rsid w:val="0028094C"/>
    <w:rsid w:val="005D446E"/>
    <w:rsid w:val="006C1A17"/>
    <w:rsid w:val="00847C79"/>
    <w:rsid w:val="00873EF3"/>
    <w:rsid w:val="00A76FFC"/>
    <w:rsid w:val="00A913C7"/>
    <w:rsid w:val="00AD0B3F"/>
    <w:rsid w:val="00BB1ECF"/>
    <w:rsid w:val="00BC123C"/>
    <w:rsid w:val="00E01C21"/>
    <w:rsid w:val="00EB00C8"/>
    <w:rsid w:val="00ED012E"/>
    <w:rsid w:val="00F5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913BA-FC18-4FDB-86E1-121CC97E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Poláková</dc:creator>
  <cp:keywords/>
  <dc:description/>
  <cp:lastModifiedBy>Martina Poláková</cp:lastModifiedBy>
  <cp:revision>3</cp:revision>
  <dcterms:created xsi:type="dcterms:W3CDTF">2020-03-21T09:14:00Z</dcterms:created>
  <dcterms:modified xsi:type="dcterms:W3CDTF">2020-03-22T07:59:00Z</dcterms:modified>
</cp:coreProperties>
</file>