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25.1. - 28.1.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27.1.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ten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 porozum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 xml:space="preserve">m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17 a 18 na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nk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ch 61 a 62 v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 xml:space="preserve">ebnici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