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7A995" w14:textId="77777777" w:rsidR="00A12601" w:rsidRDefault="00A12601">
      <w:pPr>
        <w:spacing w:line="360" w:lineRule="exact"/>
        <w:rPr>
          <w:rFonts w:ascii="Arial" w:hAnsi="Arial" w:cs="Arial"/>
          <w:b/>
          <w:bCs/>
        </w:rPr>
      </w:pPr>
    </w:p>
    <w:p w14:paraId="5B330926" w14:textId="4CE0588F" w:rsidR="00A63699" w:rsidRPr="00CD23E3" w:rsidRDefault="00B1368D" w:rsidP="00A12601">
      <w:pPr>
        <w:spacing w:line="360" w:lineRule="exact"/>
        <w:jc w:val="center"/>
        <w:rPr>
          <w:rFonts w:ascii="Arial" w:hAnsi="Arial" w:cs="Arial"/>
          <w:b/>
          <w:bCs/>
        </w:rPr>
      </w:pPr>
      <w:r w:rsidRPr="00CD23E3">
        <w:rPr>
          <w:rFonts w:ascii="Arial" w:hAnsi="Arial" w:cs="Arial"/>
          <w:b/>
          <w:bCs/>
        </w:rPr>
        <w:t>Sebehodnocení žáka 1. stupně za 2. pololetí 2019/2020</w:t>
      </w:r>
    </w:p>
    <w:p w14:paraId="4FF2E1CD" w14:textId="76627314" w:rsidR="00A63699" w:rsidRPr="00CD23E3" w:rsidRDefault="00D33D34">
      <w:pPr>
        <w:spacing w:line="360" w:lineRule="exact"/>
        <w:rPr>
          <w:rFonts w:ascii="Arial" w:hAnsi="Arial" w:cs="Arial"/>
        </w:rPr>
      </w:pPr>
      <w:r w:rsidRPr="00CD23E3">
        <w:rPr>
          <w:rFonts w:ascii="Arial" w:hAnsi="Arial" w:cs="Arial"/>
        </w:rPr>
        <w:t>Jméno a příjmení žáka:………………………………………………………………                  třída:………………………….</w:t>
      </w:r>
    </w:p>
    <w:p w14:paraId="33CD5E00" w14:textId="5F5A5699" w:rsidR="00A63699" w:rsidRPr="00CD23E3" w:rsidRDefault="00D651FE">
      <w:pPr>
        <w:spacing w:line="360" w:lineRule="exact"/>
        <w:rPr>
          <w:rFonts w:ascii="Arial" w:hAnsi="Arial" w:cs="Arial"/>
          <w:sz w:val="22"/>
          <w:szCs w:val="22"/>
        </w:rPr>
      </w:pPr>
      <w:r w:rsidRPr="00CD23E3">
        <w:rPr>
          <w:rFonts w:ascii="Arial" w:hAnsi="Arial" w:cs="Arial"/>
          <w:sz w:val="22"/>
          <w:szCs w:val="22"/>
        </w:rPr>
        <w:t xml:space="preserve">/Vyber si </w:t>
      </w:r>
      <w:r w:rsidR="004D784A">
        <w:rPr>
          <w:rFonts w:ascii="Arial" w:hAnsi="Arial" w:cs="Arial"/>
          <w:sz w:val="22"/>
          <w:szCs w:val="22"/>
        </w:rPr>
        <w:t xml:space="preserve">vždy 1 </w:t>
      </w:r>
      <w:r w:rsidRPr="00CD23E3">
        <w:rPr>
          <w:rFonts w:ascii="Arial" w:hAnsi="Arial" w:cs="Arial"/>
          <w:sz w:val="22"/>
          <w:szCs w:val="22"/>
        </w:rPr>
        <w:t>hodnocení a vybarvi mě</w:t>
      </w:r>
      <w:r w:rsidR="004D784A">
        <w:rPr>
          <w:rFonts w:ascii="Arial" w:hAnsi="Arial" w:cs="Arial"/>
          <w:sz w:val="22"/>
          <w:szCs w:val="22"/>
        </w:rPr>
        <w:t>/nás</w:t>
      </w:r>
      <w:r w:rsidRPr="00CD23E3">
        <w:rPr>
          <w:rFonts w:ascii="Arial" w:hAnsi="Arial" w:cs="Arial"/>
          <w:sz w:val="22"/>
          <w:szCs w:val="22"/>
        </w:rPr>
        <w:t xml:space="preserve"> </w:t>
      </w:r>
      <w:r w:rsidR="00F26D28">
        <w:rPr>
          <w:rFonts w:ascii="Arial" w:hAnsi="Arial" w:cs="Arial"/>
          <w:sz w:val="22"/>
          <w:szCs w:val="22"/>
        </w:rPr>
        <w:t xml:space="preserve">pastelkou </w:t>
      </w:r>
      <w:r w:rsidRPr="00CD23E3">
        <w:rPr>
          <w:rFonts w:ascii="Segoe UI Emoji" w:eastAsia="Segoe UI Emoji" w:hAnsi="Segoe UI Emoji" w:cs="Segoe UI Emoji"/>
          <w:sz w:val="22"/>
          <w:szCs w:val="22"/>
        </w:rPr>
        <w:t>😊</w:t>
      </w:r>
      <w:r w:rsidRPr="00CD23E3">
        <w:rPr>
          <w:rFonts w:ascii="Arial" w:hAnsi="Arial" w:cs="Arial"/>
          <w:sz w:val="22"/>
          <w:szCs w:val="22"/>
        </w:rPr>
        <w:t>/</w:t>
      </w:r>
    </w:p>
    <w:p w14:paraId="14300244" w14:textId="77777777" w:rsidR="00D651FE" w:rsidRPr="00D651FE" w:rsidRDefault="00D651FE">
      <w:pPr>
        <w:spacing w:line="360" w:lineRule="exact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5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AE6A85" w14:paraId="7CE22807" w14:textId="77777777" w:rsidTr="00AE6A85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7AA04" w14:textId="60393DD3" w:rsidR="00AE6A85" w:rsidRDefault="00AE6A85" w:rsidP="00AE6A85">
            <w:pPr>
              <w:pStyle w:val="Jin0"/>
              <w:shd w:val="clear" w:color="auto" w:fill="auto"/>
              <w:ind w:left="0" w:firstLine="0"/>
              <w:jc w:val="center"/>
            </w:pPr>
            <w:bookmarkStart w:id="0" w:name="_Hlk42097731"/>
            <w:bookmarkStart w:id="1" w:name="_Hlk42097768"/>
            <w:r>
              <w:rPr>
                <w:b/>
                <w:bCs/>
              </w:rPr>
              <w:t>Jak se mi dařilo plnit úkoly doma?</w:t>
            </w:r>
          </w:p>
        </w:tc>
      </w:tr>
      <w:bookmarkEnd w:id="0"/>
      <w:tr w:rsidR="00AE6A85" w14:paraId="72006513" w14:textId="77777777" w:rsidTr="00AE6A85">
        <w:trPr>
          <w:trHeight w:hRule="exact" w:val="79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5AEFE" w14:textId="77777777" w:rsidR="00D651FE" w:rsidRDefault="00D651FE" w:rsidP="00AE6A85">
            <w:pPr>
              <w:pStyle w:val="Jin0"/>
              <w:shd w:val="clear" w:color="auto" w:fill="auto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E6A85" w:rsidRPr="00AE6A85">
              <w:rPr>
                <w:sz w:val="22"/>
                <w:szCs w:val="22"/>
              </w:rPr>
              <w:t xml:space="preserve">zvládl/a jsem to </w:t>
            </w:r>
          </w:p>
          <w:p w14:paraId="0B2686D0" w14:textId="29039CC5" w:rsidR="00AE6A85" w:rsidRPr="00AE6A85" w:rsidRDefault="00D651FE" w:rsidP="00AE6A85">
            <w:pPr>
              <w:pStyle w:val="Jin0"/>
              <w:shd w:val="clear" w:color="auto" w:fill="auto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E6A85" w:rsidRPr="00AE6A85">
              <w:rPr>
                <w:sz w:val="22"/>
                <w:szCs w:val="22"/>
              </w:rPr>
              <w:t>bez výrazné chyby</w:t>
            </w:r>
          </w:p>
          <w:p w14:paraId="600E8D30" w14:textId="0F05C217" w:rsidR="00AE6A85" w:rsidRPr="00AE6A85" w:rsidRDefault="00AE6A85" w:rsidP="00AE6A85">
            <w:pPr>
              <w:pStyle w:val="Jin0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B4A0C" w14:textId="525681E7" w:rsidR="00AE6A85" w:rsidRPr="00AE6A85" w:rsidRDefault="00D651FE" w:rsidP="00AE6A85">
            <w:pPr>
              <w:pStyle w:val="Jin0"/>
              <w:shd w:val="clear" w:color="auto" w:fill="auto"/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E6A85" w:rsidRPr="00AE6A85">
              <w:rPr>
                <w:sz w:val="22"/>
                <w:szCs w:val="22"/>
              </w:rPr>
              <w:t>z větší části jsem to zvládl/a správně, při řešení jsem občas potřeboval/a pomoci</w:t>
            </w:r>
          </w:p>
          <w:p w14:paraId="48647F82" w14:textId="6AF39830" w:rsidR="00AE6A85" w:rsidRPr="00AE6A85" w:rsidRDefault="00AE6A85" w:rsidP="00AE6A85">
            <w:pPr>
              <w:pStyle w:val="Jin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6D33" w14:textId="54ADFBB2" w:rsidR="00AE6A85" w:rsidRPr="00AE6A85" w:rsidRDefault="00D651FE" w:rsidP="00AE6A85">
            <w:pPr>
              <w:pStyle w:val="Jin0"/>
              <w:shd w:val="clear" w:color="auto" w:fill="auto"/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E6A85" w:rsidRPr="00AE6A85">
              <w:rPr>
                <w:sz w:val="22"/>
                <w:szCs w:val="22"/>
              </w:rPr>
              <w:t>při řešení jsem ještě potřeboval/a pomoci</w:t>
            </w:r>
          </w:p>
          <w:p w14:paraId="0A76289A" w14:textId="1E224D3F" w:rsidR="00AE6A85" w:rsidRPr="00AE6A85" w:rsidRDefault="00AE6A85" w:rsidP="00AE6A85">
            <w:pPr>
              <w:pStyle w:val="Jin0"/>
              <w:shd w:val="clear" w:color="auto" w:fill="auto"/>
              <w:rPr>
                <w:sz w:val="22"/>
                <w:szCs w:val="22"/>
              </w:rPr>
            </w:pPr>
          </w:p>
        </w:tc>
      </w:tr>
      <w:tr w:rsidR="00AE6A85" w14:paraId="7FE3258C" w14:textId="77777777" w:rsidTr="00AE6A85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26E89" w14:textId="06E55C79" w:rsidR="00AE6A85" w:rsidRDefault="00AE6A85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72F25" w14:textId="10ED29F0" w:rsidR="00AE6A85" w:rsidRDefault="00D33D34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8932F" w14:textId="7DA1D36C" w:rsidR="00AE6A85" w:rsidRDefault="00D33D34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  <w:bookmarkEnd w:id="1"/>
    </w:tbl>
    <w:p w14:paraId="689BE862" w14:textId="77777777" w:rsidR="00A63699" w:rsidRDefault="00A63699">
      <w:pPr>
        <w:spacing w:line="360" w:lineRule="exact"/>
      </w:pPr>
    </w:p>
    <w:p w14:paraId="402EF542" w14:textId="77777777" w:rsidR="00A63699" w:rsidRDefault="00A63699">
      <w:pPr>
        <w:spacing w:line="360" w:lineRule="exact"/>
      </w:pPr>
    </w:p>
    <w:p w14:paraId="6483AFE7" w14:textId="77777777" w:rsidR="00A63699" w:rsidRDefault="00A63699">
      <w:pPr>
        <w:spacing w:line="360" w:lineRule="exact"/>
      </w:pPr>
    </w:p>
    <w:p w14:paraId="2B002356" w14:textId="77777777" w:rsidR="00A63699" w:rsidRDefault="00A63699">
      <w:pPr>
        <w:spacing w:line="360" w:lineRule="exact"/>
      </w:pPr>
    </w:p>
    <w:p w14:paraId="3F585BBB" w14:textId="77777777" w:rsidR="00A63699" w:rsidRDefault="00A63699">
      <w:pPr>
        <w:spacing w:line="360" w:lineRule="exact"/>
      </w:pPr>
    </w:p>
    <w:p w14:paraId="3BC3E555" w14:textId="77777777" w:rsidR="00A63699" w:rsidRDefault="00A63699">
      <w:pPr>
        <w:spacing w:line="360" w:lineRule="exact"/>
      </w:pPr>
    </w:p>
    <w:p w14:paraId="6541C3E5" w14:textId="77777777" w:rsidR="00A63699" w:rsidRDefault="00A63699">
      <w:pPr>
        <w:spacing w:line="360" w:lineRule="exact"/>
      </w:pPr>
    </w:p>
    <w:tbl>
      <w:tblPr>
        <w:tblpPr w:leftFromText="141" w:rightFromText="141" w:vertAnchor="text" w:horzAnchor="margin" w:tblpXSpec="center" w:tblpYSpec="outside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AE6A85" w14:paraId="1FA2A04A" w14:textId="77777777" w:rsidTr="00AE6A85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BF8BF" w14:textId="4CC4B7E1" w:rsidR="00AE6A85" w:rsidRDefault="00AE6A85" w:rsidP="00AE6A85">
            <w:pPr>
              <w:pStyle w:val="Jin0"/>
              <w:shd w:val="clear" w:color="auto" w:fill="auto"/>
              <w:ind w:left="0" w:firstLine="0"/>
              <w:jc w:val="center"/>
            </w:pPr>
            <w:bookmarkStart w:id="2" w:name="_Hlk42097929"/>
            <w:r>
              <w:rPr>
                <w:b/>
                <w:bCs/>
              </w:rPr>
              <w:t>Jak mě bavilo učit se mimo školu?</w:t>
            </w:r>
          </w:p>
        </w:tc>
      </w:tr>
      <w:tr w:rsidR="00AE6A85" w14:paraId="7365C2B4" w14:textId="77777777" w:rsidTr="00D33D34">
        <w:trPr>
          <w:trHeight w:hRule="exact" w:val="9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BF5C0" w14:textId="3FA9F459" w:rsidR="00AE6A85" w:rsidRDefault="00AE6A85" w:rsidP="004D784A">
            <w:pPr>
              <w:pStyle w:val="Jin0"/>
              <w:shd w:val="clear" w:color="auto" w:fill="auto"/>
              <w:spacing w:after="120"/>
            </w:pPr>
            <w:r>
              <w:t xml:space="preserve"> </w:t>
            </w:r>
            <w:r w:rsidR="004D784A">
              <w:t>bavilo mě to</w:t>
            </w:r>
          </w:p>
          <w:p w14:paraId="433F8970" w14:textId="77777777" w:rsidR="00AE6A85" w:rsidRDefault="00AE6A85" w:rsidP="00AE6A85">
            <w:pPr>
              <w:pStyle w:val="Jin0"/>
              <w:shd w:val="clear" w:color="auto" w:fill="auto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85A7C" w14:textId="7A887926" w:rsidR="00AE6A85" w:rsidRDefault="00AE6A85" w:rsidP="00AE6A85">
            <w:pPr>
              <w:pStyle w:val="Jin0"/>
              <w:shd w:val="clear" w:color="auto" w:fill="auto"/>
              <w:spacing w:after="100"/>
            </w:pPr>
            <w:r>
              <w:t xml:space="preserve"> </w:t>
            </w:r>
            <w:r w:rsidR="004D784A">
              <w:t xml:space="preserve"> většinou mě to </w:t>
            </w:r>
            <w:r w:rsidR="004D784A">
              <w:t xml:space="preserve">bavilo </w:t>
            </w:r>
          </w:p>
          <w:p w14:paraId="45044E38" w14:textId="77777777" w:rsidR="00AE6A85" w:rsidRDefault="00AE6A85" w:rsidP="00AE6A85">
            <w:pPr>
              <w:pStyle w:val="Jin0"/>
              <w:shd w:val="clear" w:color="auto" w:fill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87E5" w14:textId="3C9955EF" w:rsidR="00AE6A85" w:rsidRDefault="00AE6A85" w:rsidP="00AE6A85">
            <w:pPr>
              <w:pStyle w:val="Jin0"/>
              <w:shd w:val="clear" w:color="auto" w:fill="auto"/>
              <w:spacing w:after="100"/>
            </w:pPr>
            <w:r>
              <w:t xml:space="preserve"> </w:t>
            </w:r>
            <w:r w:rsidR="00D651FE">
              <w:t xml:space="preserve"> </w:t>
            </w:r>
            <w:r w:rsidR="00CD23E3">
              <w:t xml:space="preserve">   </w:t>
            </w:r>
            <w:r w:rsidR="004D784A">
              <w:t>nebavilo mě to, chyběla mně p. učitelka a děti</w:t>
            </w:r>
          </w:p>
          <w:p w14:paraId="271F35F5" w14:textId="77777777" w:rsidR="00AE6A85" w:rsidRDefault="00AE6A85" w:rsidP="00AE6A85">
            <w:pPr>
              <w:pStyle w:val="Jin0"/>
              <w:shd w:val="clear" w:color="auto" w:fill="auto"/>
            </w:pPr>
          </w:p>
        </w:tc>
      </w:tr>
      <w:tr w:rsidR="00AE6A85" w14:paraId="79F89780" w14:textId="77777777" w:rsidTr="00AE6A85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B7744" w14:textId="77777777" w:rsidR="00AE6A85" w:rsidRDefault="00AE6A85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B398D" w14:textId="755CE0BC" w:rsidR="00AE6A85" w:rsidRDefault="00D33D34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CBDD" w14:textId="07BEFD50" w:rsidR="00AE6A85" w:rsidRDefault="00D33D34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  <w:bookmarkEnd w:id="2"/>
    </w:tbl>
    <w:p w14:paraId="2705161D" w14:textId="77777777" w:rsidR="00A63699" w:rsidRDefault="00A63699">
      <w:pPr>
        <w:spacing w:line="360" w:lineRule="exact"/>
      </w:pPr>
    </w:p>
    <w:p w14:paraId="092E1BEC" w14:textId="77777777" w:rsidR="00A63699" w:rsidRDefault="00A63699">
      <w:pPr>
        <w:spacing w:line="360" w:lineRule="exact"/>
      </w:pPr>
    </w:p>
    <w:p w14:paraId="48F1E7DA" w14:textId="77777777" w:rsidR="00A63699" w:rsidRDefault="00A63699">
      <w:pPr>
        <w:spacing w:line="360" w:lineRule="exact"/>
      </w:pPr>
    </w:p>
    <w:p w14:paraId="03587C1A" w14:textId="77777777" w:rsidR="00A63699" w:rsidRDefault="00A63699">
      <w:pPr>
        <w:spacing w:line="360" w:lineRule="exact"/>
      </w:pPr>
    </w:p>
    <w:p w14:paraId="749DA61E" w14:textId="77777777" w:rsidR="00A63699" w:rsidRDefault="00A63699">
      <w:pPr>
        <w:spacing w:line="360" w:lineRule="exact"/>
      </w:pPr>
    </w:p>
    <w:p w14:paraId="5EFAC156" w14:textId="77777777" w:rsidR="00A63699" w:rsidRDefault="00A63699">
      <w:pPr>
        <w:spacing w:line="360" w:lineRule="exact"/>
      </w:pPr>
    </w:p>
    <w:p w14:paraId="54D7E492" w14:textId="77777777" w:rsidR="00A63699" w:rsidRDefault="00A63699">
      <w:pPr>
        <w:spacing w:line="360" w:lineRule="exact"/>
      </w:pPr>
    </w:p>
    <w:p w14:paraId="79689731" w14:textId="77777777" w:rsidR="00A63699" w:rsidRDefault="00A63699">
      <w:pPr>
        <w:spacing w:line="360" w:lineRule="exact"/>
      </w:pPr>
    </w:p>
    <w:tbl>
      <w:tblPr>
        <w:tblpPr w:leftFromText="141" w:rightFromText="141" w:vertAnchor="text" w:horzAnchor="margin" w:tblpXSpec="center" w:tblpYSpec="outside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D33D34" w14:paraId="5EF9F11F" w14:textId="77777777" w:rsidTr="004866BD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09C54" w14:textId="2006C7D8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Jak se mi dařilo v matematice?</w:t>
            </w:r>
          </w:p>
        </w:tc>
      </w:tr>
      <w:tr w:rsidR="00D33D34" w14:paraId="68AC2571" w14:textId="77777777" w:rsidTr="004866BD">
        <w:trPr>
          <w:trHeight w:hRule="exact" w:val="9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40B5A" w14:textId="1F75528A" w:rsidR="00D33D34" w:rsidRDefault="00D33D34" w:rsidP="004866BD">
            <w:pPr>
              <w:pStyle w:val="Jin0"/>
              <w:shd w:val="clear" w:color="auto" w:fill="auto"/>
              <w:spacing w:after="120"/>
            </w:pPr>
            <w:r>
              <w:t>zvládl/a jsem to bez výrazné chyby</w:t>
            </w:r>
          </w:p>
          <w:p w14:paraId="71545468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71C62" w14:textId="7B5F7AAD" w:rsidR="00D33D34" w:rsidRDefault="00D33D34" w:rsidP="004866BD">
            <w:pPr>
              <w:pStyle w:val="Jin0"/>
              <w:shd w:val="clear" w:color="auto" w:fill="auto"/>
              <w:spacing w:after="100"/>
            </w:pPr>
            <w:r>
              <w:t xml:space="preserve"> z větší části jsem to zvládl/a správně, při řešení jsem občas potřeboval/a pomoci</w:t>
            </w:r>
          </w:p>
          <w:p w14:paraId="1C48A628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1C1B" w14:textId="0D2EA44F" w:rsidR="00D33D34" w:rsidRDefault="00D33D34" w:rsidP="004866BD">
            <w:pPr>
              <w:pStyle w:val="Jin0"/>
              <w:shd w:val="clear" w:color="auto" w:fill="auto"/>
              <w:spacing w:after="100"/>
            </w:pPr>
            <w:r>
              <w:t xml:space="preserve"> </w:t>
            </w:r>
            <w:r w:rsidR="00CD23E3">
              <w:t xml:space="preserve">    </w:t>
            </w:r>
            <w:r>
              <w:t>při řešení jsem ještě potřeboval/a pomoci</w:t>
            </w:r>
          </w:p>
          <w:p w14:paraId="6D120DE6" w14:textId="77777777" w:rsidR="00D33D34" w:rsidRDefault="00D33D34" w:rsidP="004866BD">
            <w:pPr>
              <w:pStyle w:val="Jin0"/>
              <w:shd w:val="clear" w:color="auto" w:fill="auto"/>
            </w:pPr>
          </w:p>
        </w:tc>
      </w:tr>
      <w:tr w:rsidR="00D33D34" w14:paraId="1CE7225D" w14:textId="77777777" w:rsidTr="004866BD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547AE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B99B4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70C6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</w:tbl>
    <w:p w14:paraId="3C7D310E" w14:textId="77777777" w:rsidR="00A63699" w:rsidRDefault="00A63699">
      <w:pPr>
        <w:spacing w:line="360" w:lineRule="exact"/>
      </w:pPr>
    </w:p>
    <w:p w14:paraId="29CFC279" w14:textId="77777777" w:rsidR="00A63699" w:rsidRDefault="00A63699">
      <w:pPr>
        <w:spacing w:line="360" w:lineRule="exact"/>
      </w:pPr>
    </w:p>
    <w:p w14:paraId="22647460" w14:textId="77777777" w:rsidR="00A63699" w:rsidRDefault="00A63699">
      <w:pPr>
        <w:spacing w:line="360" w:lineRule="exact"/>
      </w:pPr>
    </w:p>
    <w:p w14:paraId="02D1473E" w14:textId="77777777" w:rsidR="00A63699" w:rsidRDefault="00A63699">
      <w:pPr>
        <w:spacing w:line="360" w:lineRule="exact"/>
      </w:pPr>
    </w:p>
    <w:p w14:paraId="31A6CA20" w14:textId="77777777" w:rsidR="00A63699" w:rsidRDefault="00A63699">
      <w:pPr>
        <w:spacing w:line="442" w:lineRule="exact"/>
      </w:pPr>
    </w:p>
    <w:p w14:paraId="66A4F4BB" w14:textId="76AFCC1D" w:rsidR="00A63699" w:rsidRDefault="00A63699">
      <w:pPr>
        <w:spacing w:line="14" w:lineRule="exact"/>
      </w:pPr>
    </w:p>
    <w:p w14:paraId="51365DF5" w14:textId="2DBF6FB9" w:rsidR="00AE6A85" w:rsidRPr="00AE6A85" w:rsidRDefault="00AE6A85" w:rsidP="00AE6A85"/>
    <w:p w14:paraId="242DDF61" w14:textId="0EDF578B" w:rsidR="00AE6A85" w:rsidRDefault="00AE6A85" w:rsidP="00AE6A85"/>
    <w:p w14:paraId="31CB7604" w14:textId="77777777" w:rsidR="00AE6A85" w:rsidRPr="00AE6A85" w:rsidRDefault="00AE6A85" w:rsidP="00AE6A85">
      <w:pPr>
        <w:tabs>
          <w:tab w:val="left" w:pos="1530"/>
        </w:tabs>
      </w:pPr>
      <w:r>
        <w:tab/>
      </w:r>
    </w:p>
    <w:tbl>
      <w:tblPr>
        <w:tblpPr w:leftFromText="141" w:rightFromText="141" w:vertAnchor="text" w:horzAnchor="margin" w:tblpXSpec="center" w:tblpYSpec="outside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D33D34" w14:paraId="1FCE13DF" w14:textId="77777777" w:rsidTr="004866BD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E19BB" w14:textId="589A5B24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Jak se mi dařilo v českém jazyku?</w:t>
            </w:r>
          </w:p>
        </w:tc>
      </w:tr>
      <w:tr w:rsidR="00D33D34" w14:paraId="4BC7AEBC" w14:textId="77777777" w:rsidTr="004866BD">
        <w:trPr>
          <w:trHeight w:hRule="exact" w:val="9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D0BEE" w14:textId="350754F7" w:rsidR="00D33D34" w:rsidRDefault="00D651FE" w:rsidP="004866BD">
            <w:pPr>
              <w:pStyle w:val="Jin0"/>
              <w:shd w:val="clear" w:color="auto" w:fill="auto"/>
              <w:spacing w:after="120"/>
            </w:pPr>
            <w:r>
              <w:t xml:space="preserve"> </w:t>
            </w:r>
            <w:r w:rsidR="00D33D34">
              <w:t xml:space="preserve"> zvládl/a jsem to bez výrazné chyby</w:t>
            </w:r>
          </w:p>
          <w:p w14:paraId="1E1F92F6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5B79E" w14:textId="2E7798ED" w:rsidR="00D33D34" w:rsidRDefault="00D33D34" w:rsidP="00CD23E3">
            <w:pPr>
              <w:pStyle w:val="Jin0"/>
              <w:shd w:val="clear" w:color="auto" w:fill="auto"/>
              <w:spacing w:after="100"/>
            </w:pPr>
            <w:r>
              <w:t>z větší části jsem to zvládl/a správně, při řešení jsem občas potřeboval/a pomoci</w:t>
            </w:r>
          </w:p>
          <w:p w14:paraId="3F71F07B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6E7C" w14:textId="305E588B" w:rsidR="00D33D34" w:rsidRDefault="00D651FE" w:rsidP="004866BD">
            <w:pPr>
              <w:pStyle w:val="Jin0"/>
              <w:shd w:val="clear" w:color="auto" w:fill="auto"/>
              <w:spacing w:after="100"/>
            </w:pPr>
            <w:r>
              <w:t xml:space="preserve">  </w:t>
            </w:r>
            <w:r w:rsidR="00CD23E3">
              <w:t xml:space="preserve">  </w:t>
            </w:r>
            <w:r w:rsidR="00D33D34">
              <w:t xml:space="preserve"> při řešení jsem ještě potřeboval/a pomoci</w:t>
            </w:r>
          </w:p>
          <w:p w14:paraId="17524FAF" w14:textId="77777777" w:rsidR="00D33D34" w:rsidRDefault="00D33D34" w:rsidP="004866BD">
            <w:pPr>
              <w:pStyle w:val="Jin0"/>
              <w:shd w:val="clear" w:color="auto" w:fill="auto"/>
            </w:pPr>
          </w:p>
        </w:tc>
      </w:tr>
      <w:tr w:rsidR="00D33D34" w14:paraId="22F818A3" w14:textId="77777777" w:rsidTr="004866BD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74B0C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6E2A6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1EB98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</w:tbl>
    <w:p w14:paraId="292E3807" w14:textId="64F63393" w:rsidR="00AE6A85" w:rsidRDefault="00AE6A85" w:rsidP="00AE6A85">
      <w:pPr>
        <w:tabs>
          <w:tab w:val="left" w:pos="1530"/>
        </w:tabs>
      </w:pPr>
    </w:p>
    <w:p w14:paraId="54257D25" w14:textId="3D3EE01D" w:rsidR="00D33D34" w:rsidRPr="00D33D34" w:rsidRDefault="00D33D34" w:rsidP="00D33D34"/>
    <w:p w14:paraId="3028930D" w14:textId="1F9E1D63" w:rsidR="00D33D34" w:rsidRPr="00D33D34" w:rsidRDefault="00D33D34" w:rsidP="00D33D34"/>
    <w:p w14:paraId="0FDA1345" w14:textId="3C21E94D" w:rsidR="00D33D34" w:rsidRPr="00D33D34" w:rsidRDefault="00D33D34" w:rsidP="00D33D34"/>
    <w:p w14:paraId="7C000164" w14:textId="2742520A" w:rsidR="00D33D34" w:rsidRPr="00D33D34" w:rsidRDefault="00D33D34" w:rsidP="00D33D34"/>
    <w:p w14:paraId="36521516" w14:textId="05FFC377" w:rsidR="00D33D34" w:rsidRPr="00D33D34" w:rsidRDefault="00D33D34" w:rsidP="00D33D34"/>
    <w:p w14:paraId="3FFA50DF" w14:textId="00FD4E09" w:rsidR="00D33D34" w:rsidRPr="00D33D34" w:rsidRDefault="00D33D34" w:rsidP="00D33D34"/>
    <w:p w14:paraId="10A76CA4" w14:textId="01FF79FE" w:rsidR="00D33D34" w:rsidRPr="00D33D34" w:rsidRDefault="00D33D34" w:rsidP="00D33D34"/>
    <w:p w14:paraId="40F7BCE8" w14:textId="7B16F83E" w:rsidR="00D33D34" w:rsidRPr="00D33D34" w:rsidRDefault="00D33D34" w:rsidP="00D33D34"/>
    <w:p w14:paraId="3B3E6786" w14:textId="6416430A" w:rsidR="00D33D34" w:rsidRPr="00D33D34" w:rsidRDefault="00D33D34" w:rsidP="00D33D34"/>
    <w:p w14:paraId="4516BBC9" w14:textId="142EF01B" w:rsidR="00D33D34" w:rsidRPr="00D33D34" w:rsidRDefault="00D33D34" w:rsidP="00D33D34"/>
    <w:tbl>
      <w:tblPr>
        <w:tblpPr w:leftFromText="141" w:rightFromText="141" w:vertAnchor="text" w:horzAnchor="margin" w:tblpXSpec="center" w:tblpYSpec="outside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D33D34" w14:paraId="458DD180" w14:textId="77777777" w:rsidTr="004866BD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CAB21" w14:textId="27B904E6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Uměl/a jsem sama komunikovat</w:t>
            </w:r>
            <w:r w:rsidR="004D784A">
              <w:rPr>
                <w:b/>
                <w:bCs/>
              </w:rPr>
              <w:t xml:space="preserve"> na dálku</w:t>
            </w:r>
            <w:r>
              <w:rPr>
                <w:b/>
                <w:bCs/>
              </w:rPr>
              <w:t xml:space="preserve"> s paní učitelkou?</w:t>
            </w:r>
          </w:p>
        </w:tc>
      </w:tr>
      <w:tr w:rsidR="00D33D34" w14:paraId="2746B45C" w14:textId="77777777" w:rsidTr="004866BD">
        <w:trPr>
          <w:trHeight w:hRule="exact" w:val="9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4A248" w14:textId="32137181" w:rsidR="00D33D34" w:rsidRDefault="00D651FE" w:rsidP="00D651FE">
            <w:pPr>
              <w:pStyle w:val="Jin0"/>
              <w:shd w:val="clear" w:color="auto" w:fill="auto"/>
              <w:spacing w:after="120"/>
            </w:pPr>
            <w:r>
              <w:t xml:space="preserve">   </w:t>
            </w:r>
            <w:r w:rsidR="00D33D34">
              <w:t xml:space="preserve"> zvládl/a jsem to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28D48" w14:textId="03B5FB55" w:rsidR="00D33D34" w:rsidRDefault="00D651FE" w:rsidP="00D651FE">
            <w:pPr>
              <w:pStyle w:val="Jin0"/>
              <w:shd w:val="clear" w:color="auto" w:fill="auto"/>
              <w:spacing w:after="100"/>
              <w:ind w:left="0" w:firstLine="0"/>
            </w:pPr>
            <w:r>
              <w:t>většinou</w:t>
            </w:r>
            <w:r w:rsidR="00D33D34">
              <w:t xml:space="preserve"> jsem to zvládl/a, občas </w:t>
            </w:r>
            <w:r>
              <w:t xml:space="preserve">jsem </w:t>
            </w:r>
            <w:r w:rsidR="00D33D34">
              <w:t>potřeboval/a pomoci</w:t>
            </w:r>
          </w:p>
          <w:p w14:paraId="66D2D700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FEA8" w14:textId="186E503D" w:rsidR="00D33D34" w:rsidRDefault="00D651FE" w:rsidP="004866BD">
            <w:pPr>
              <w:pStyle w:val="Jin0"/>
              <w:shd w:val="clear" w:color="auto" w:fill="auto"/>
              <w:spacing w:after="100"/>
            </w:pPr>
            <w:r>
              <w:t xml:space="preserve">   </w:t>
            </w:r>
            <w:r w:rsidR="00D33D34">
              <w:t xml:space="preserve"> potřeboval/a </w:t>
            </w:r>
            <w:r>
              <w:t xml:space="preserve">jsem </w:t>
            </w:r>
            <w:r w:rsidR="00D33D34">
              <w:t>pomoci</w:t>
            </w:r>
          </w:p>
          <w:p w14:paraId="25CC3CD6" w14:textId="77777777" w:rsidR="00D33D34" w:rsidRDefault="00D33D34" w:rsidP="004866BD">
            <w:pPr>
              <w:pStyle w:val="Jin0"/>
              <w:shd w:val="clear" w:color="auto" w:fill="auto"/>
            </w:pPr>
          </w:p>
        </w:tc>
      </w:tr>
      <w:tr w:rsidR="00D33D34" w14:paraId="3D08F57A" w14:textId="77777777" w:rsidTr="004866BD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2065C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AE890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8C0CB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</w:tbl>
    <w:p w14:paraId="67BDE65E" w14:textId="7B3B8494" w:rsidR="00D33D34" w:rsidRDefault="00D33D34" w:rsidP="00D33D34"/>
    <w:p w14:paraId="355A1934" w14:textId="5A1612D3" w:rsidR="00D33D34" w:rsidRDefault="00D33D34" w:rsidP="00D33D34">
      <w:pPr>
        <w:tabs>
          <w:tab w:val="left" w:pos="1170"/>
        </w:tabs>
      </w:pPr>
      <w:r>
        <w:tab/>
      </w:r>
    </w:p>
    <w:p w14:paraId="1BDD16CD" w14:textId="0BC06A67" w:rsidR="00A34ED8" w:rsidRDefault="00A34ED8" w:rsidP="00D33D34">
      <w:pPr>
        <w:tabs>
          <w:tab w:val="left" w:pos="1170"/>
        </w:tabs>
      </w:pPr>
    </w:p>
    <w:p w14:paraId="6FBEA02C" w14:textId="7F139F02" w:rsidR="00A34ED8" w:rsidRDefault="00A34ED8" w:rsidP="00D33D34">
      <w:pPr>
        <w:tabs>
          <w:tab w:val="left" w:pos="1170"/>
        </w:tabs>
      </w:pPr>
    </w:p>
    <w:p w14:paraId="2EC806A4" w14:textId="4AB37F3E" w:rsidR="00A34ED8" w:rsidRDefault="00A34ED8" w:rsidP="00D33D34">
      <w:pPr>
        <w:tabs>
          <w:tab w:val="left" w:pos="1170"/>
        </w:tabs>
      </w:pPr>
    </w:p>
    <w:p w14:paraId="63255A2B" w14:textId="2B010BFF" w:rsidR="00A34ED8" w:rsidRDefault="00A34ED8" w:rsidP="00D33D34">
      <w:pPr>
        <w:tabs>
          <w:tab w:val="left" w:pos="1170"/>
        </w:tabs>
      </w:pPr>
    </w:p>
    <w:p w14:paraId="62361073" w14:textId="4F21EB4F" w:rsidR="00A34ED8" w:rsidRDefault="00A34ED8" w:rsidP="00D33D34">
      <w:pPr>
        <w:tabs>
          <w:tab w:val="left" w:pos="1170"/>
        </w:tabs>
      </w:pPr>
    </w:p>
    <w:p w14:paraId="634D263D" w14:textId="21C0EB9F" w:rsidR="00A34ED8" w:rsidRDefault="00A34ED8" w:rsidP="00D33D34">
      <w:pPr>
        <w:tabs>
          <w:tab w:val="left" w:pos="1170"/>
        </w:tabs>
      </w:pPr>
    </w:p>
    <w:p w14:paraId="011BF71A" w14:textId="28E346BC" w:rsidR="00A34ED8" w:rsidRDefault="00A34ED8" w:rsidP="00D33D34">
      <w:pPr>
        <w:tabs>
          <w:tab w:val="left" w:pos="1170"/>
        </w:tabs>
      </w:pPr>
    </w:p>
    <w:p w14:paraId="321D6D2B" w14:textId="2DF1EBEB" w:rsidR="00A34ED8" w:rsidRDefault="00A34ED8" w:rsidP="00D33D34">
      <w:pPr>
        <w:tabs>
          <w:tab w:val="left" w:pos="1170"/>
        </w:tabs>
      </w:pPr>
    </w:p>
    <w:p w14:paraId="34F457AC" w14:textId="1CD433A5" w:rsidR="00A34ED8" w:rsidRDefault="00A34ED8" w:rsidP="00D33D34">
      <w:pPr>
        <w:tabs>
          <w:tab w:val="left" w:pos="1170"/>
        </w:tabs>
      </w:pPr>
    </w:p>
    <w:p w14:paraId="13CE0E15" w14:textId="62FF023F" w:rsidR="00A34ED8" w:rsidRDefault="00A34ED8" w:rsidP="00D33D34">
      <w:pPr>
        <w:tabs>
          <w:tab w:val="left" w:pos="1170"/>
        </w:tabs>
      </w:pPr>
    </w:p>
    <w:p w14:paraId="6C061F6F" w14:textId="41F0E71A" w:rsidR="00A34ED8" w:rsidRDefault="00A34ED8" w:rsidP="00D33D34">
      <w:pPr>
        <w:tabs>
          <w:tab w:val="left" w:pos="1170"/>
        </w:tabs>
      </w:pPr>
    </w:p>
    <w:p w14:paraId="51DE9B00" w14:textId="63ED1E92" w:rsidR="00A34ED8" w:rsidRDefault="00A34ED8" w:rsidP="00D33D34">
      <w:pPr>
        <w:tabs>
          <w:tab w:val="left" w:pos="1170"/>
        </w:tabs>
      </w:pPr>
    </w:p>
    <w:p w14:paraId="1ABAC37F" w14:textId="09EAADAA" w:rsidR="00A34ED8" w:rsidRDefault="00A34ED8" w:rsidP="002E2F3E">
      <w:pPr>
        <w:tabs>
          <w:tab w:val="left" w:pos="1170"/>
        </w:tabs>
        <w:ind w:left="708"/>
      </w:pPr>
    </w:p>
    <w:p w14:paraId="7C359326" w14:textId="2E5B23B9" w:rsidR="002E2F3E" w:rsidRDefault="002E2F3E" w:rsidP="00D33D34">
      <w:pPr>
        <w:tabs>
          <w:tab w:val="left" w:pos="1170"/>
        </w:tabs>
        <w:rPr>
          <w:rFonts w:ascii="Arial" w:hAnsi="Arial" w:cs="Arial"/>
        </w:rPr>
      </w:pPr>
    </w:p>
    <w:p w14:paraId="7976410D" w14:textId="48AA8F8D" w:rsidR="002E2F3E" w:rsidRDefault="002E2F3E" w:rsidP="00D33D34">
      <w:pPr>
        <w:tabs>
          <w:tab w:val="left" w:pos="1170"/>
        </w:tabs>
        <w:rPr>
          <w:rFonts w:ascii="Arial" w:hAnsi="Arial" w:cs="Arial"/>
        </w:rPr>
      </w:pPr>
    </w:p>
    <w:p w14:paraId="5251E991" w14:textId="77777777" w:rsidR="002E2F3E" w:rsidRDefault="002E2F3E" w:rsidP="00D33D34">
      <w:pPr>
        <w:tabs>
          <w:tab w:val="left" w:pos="1170"/>
        </w:tabs>
        <w:rPr>
          <w:rFonts w:ascii="Arial" w:hAnsi="Arial" w:cs="Arial"/>
        </w:rPr>
      </w:pPr>
    </w:p>
    <w:p w14:paraId="44CCB16A" w14:textId="1A6610F1" w:rsidR="00A34ED8" w:rsidRPr="00A34ED8" w:rsidRDefault="002E2F3E" w:rsidP="00A34ED8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34ED8" w:rsidRPr="00A34ED8">
        <w:rPr>
          <w:rFonts w:ascii="Arial" w:hAnsi="Arial" w:cs="Arial"/>
        </w:rPr>
        <w:t>Vážení rodiče,</w:t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</w:p>
    <w:p w14:paraId="1BD01C73" w14:textId="77777777" w:rsidR="00F26D28" w:rsidRDefault="00F26D28" w:rsidP="00A34ED8">
      <w:pPr>
        <w:tabs>
          <w:tab w:val="left" w:pos="1170"/>
        </w:tabs>
        <w:rPr>
          <w:rFonts w:ascii="Arial" w:hAnsi="Arial" w:cs="Arial"/>
        </w:rPr>
      </w:pPr>
    </w:p>
    <w:p w14:paraId="47FAC1D5" w14:textId="77777777" w:rsidR="00F26D28" w:rsidRDefault="00F26D28" w:rsidP="00A34ED8">
      <w:pPr>
        <w:tabs>
          <w:tab w:val="left" w:pos="1170"/>
        </w:tabs>
        <w:rPr>
          <w:rFonts w:ascii="Arial" w:hAnsi="Arial" w:cs="Arial"/>
        </w:rPr>
      </w:pPr>
    </w:p>
    <w:p w14:paraId="3D9BA8EF" w14:textId="0855DA9A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chtěli bychom Vám poděkovat, ocenit Vaši spolupráci a přístup ke vzdělávání na dálku, které jsme obě stran</w:t>
      </w:r>
      <w:r>
        <w:rPr>
          <w:rFonts w:ascii="Arial" w:hAnsi="Arial" w:cs="Arial"/>
        </w:rPr>
        <w:t xml:space="preserve">y </w:t>
      </w:r>
      <w:r w:rsidRPr="00A34ED8">
        <w:rPr>
          <w:rFonts w:ascii="Arial" w:hAnsi="Arial" w:cs="Arial"/>
        </w:rPr>
        <w:t>musely začít zvládat ze dne na</w:t>
      </w:r>
      <w:r w:rsidR="006A0AFF">
        <w:rPr>
          <w:rFonts w:ascii="Arial" w:hAnsi="Arial" w:cs="Arial"/>
        </w:rPr>
        <w:t xml:space="preserve"> den. Uvědomujeme si, že i pro V</w:t>
      </w:r>
      <w:r w:rsidRPr="00A34ED8">
        <w:rPr>
          <w:rFonts w:ascii="Arial" w:hAnsi="Arial" w:cs="Arial"/>
        </w:rPr>
        <w:t>ás to nebylo jednoduché.</w:t>
      </w:r>
    </w:p>
    <w:p w14:paraId="4500787A" w14:textId="77777777" w:rsidR="00F26D28" w:rsidRDefault="00F26D2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6AFEAB31" w14:textId="49A6D174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>
        <w:rPr>
          <w:rFonts w:ascii="Arial" w:hAnsi="Arial" w:cs="Arial"/>
        </w:rPr>
        <w:t>Prosíme Vás, abyste pomohli dětem při vyplňování hodnocení</w:t>
      </w:r>
      <w:r w:rsidR="00F26D28">
        <w:rPr>
          <w:rFonts w:ascii="Arial" w:hAnsi="Arial" w:cs="Arial"/>
        </w:rPr>
        <w:t xml:space="preserve"> za toto období.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5530EF01" w14:textId="77777777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30FFCB53" w14:textId="77777777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46FA6339" w14:textId="74A525F6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Budeme rádi, když i Vy</w:t>
      </w:r>
      <w:r w:rsidR="002E2F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rodiče</w:t>
      </w:r>
      <w:r w:rsidR="002E2F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34ED8">
        <w:rPr>
          <w:rFonts w:ascii="Arial" w:hAnsi="Arial" w:cs="Arial"/>
        </w:rPr>
        <w:t>nám dáte zpětnou vazbu.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0EBD5541" w14:textId="62C89630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4D784A">
        <w:rPr>
          <w:rFonts w:ascii="Arial" w:hAnsi="Arial" w:cs="Arial"/>
        </w:rPr>
        <w:t>Vzdělávání v době</w:t>
      </w:r>
      <w:r w:rsidRPr="00A34ED8">
        <w:rPr>
          <w:rFonts w:ascii="Arial" w:hAnsi="Arial" w:cs="Arial"/>
        </w:rPr>
        <w:t xml:space="preserve"> na dálku hodnotím</w:t>
      </w:r>
      <w:r w:rsidR="004D784A">
        <w:rPr>
          <w:rFonts w:ascii="Arial" w:hAnsi="Arial" w:cs="Arial"/>
        </w:rPr>
        <w:t xml:space="preserve"> z pozice rodiče</w:t>
      </w:r>
      <w:r w:rsidRPr="00A34ED8">
        <w:rPr>
          <w:rFonts w:ascii="Arial" w:hAnsi="Arial" w:cs="Arial"/>
        </w:rPr>
        <w:t xml:space="preserve"> u svého dítěte jako</w:t>
      </w:r>
      <w:r w:rsidR="004D784A">
        <w:rPr>
          <w:rFonts w:ascii="Arial" w:hAnsi="Arial" w:cs="Arial"/>
        </w:rPr>
        <w:t>: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0D33C40A" w14:textId="446BC65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  <w:b/>
          <w:bCs/>
        </w:rPr>
        <w:t>slabé – uspokojivé – dobr</w:t>
      </w:r>
      <w:r w:rsidR="002E2F3E">
        <w:rPr>
          <w:rFonts w:ascii="Arial" w:hAnsi="Arial" w:cs="Arial"/>
          <w:b/>
          <w:bCs/>
        </w:rPr>
        <w:t xml:space="preserve">é </w:t>
      </w:r>
      <w:r w:rsidR="002E2F3E" w:rsidRPr="00A34ED8">
        <w:rPr>
          <w:rFonts w:ascii="Arial" w:hAnsi="Arial" w:cs="Arial"/>
          <w:b/>
          <w:bCs/>
        </w:rPr>
        <w:t>–</w:t>
      </w:r>
      <w:r w:rsidR="002E2F3E">
        <w:rPr>
          <w:rFonts w:ascii="Arial" w:hAnsi="Arial" w:cs="Arial"/>
          <w:b/>
          <w:bCs/>
        </w:rPr>
        <w:t xml:space="preserve"> </w:t>
      </w:r>
      <w:r w:rsidRPr="00A34ED8">
        <w:rPr>
          <w:rFonts w:ascii="Arial" w:hAnsi="Arial" w:cs="Arial"/>
          <w:b/>
          <w:bCs/>
        </w:rPr>
        <w:t>velmi dobré – vynikající</w:t>
      </w:r>
    </w:p>
    <w:p w14:paraId="12F357E3" w14:textId="77777777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5E1BDC83" w14:textId="77777777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107C6666" w14:textId="1C7F6394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2506C5DF" w14:textId="6C0B0E9E" w:rsidR="00F80476" w:rsidRDefault="00A34ED8" w:rsidP="006A0AFF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F80476">
        <w:rPr>
          <w:rFonts w:ascii="Arial" w:hAnsi="Arial" w:cs="Arial"/>
        </w:rPr>
        <w:t>Prosíme o krátké zhodnocení</w:t>
      </w:r>
      <w:r w:rsidRPr="00A34ED8">
        <w:rPr>
          <w:rFonts w:ascii="Arial" w:hAnsi="Arial" w:cs="Arial"/>
        </w:rPr>
        <w:t xml:space="preserve"> organizac</w:t>
      </w:r>
      <w:r w:rsidR="00F80476">
        <w:rPr>
          <w:rFonts w:ascii="Arial" w:hAnsi="Arial" w:cs="Arial"/>
        </w:rPr>
        <w:t>e</w:t>
      </w:r>
      <w:r w:rsidRPr="00A34ED8">
        <w:rPr>
          <w:rFonts w:ascii="Arial" w:hAnsi="Arial" w:cs="Arial"/>
        </w:rPr>
        <w:t xml:space="preserve"> výuky na dálku z pozice rodiče. Případně navrhněte </w:t>
      </w:r>
      <w:r w:rsidR="006A0AFF">
        <w:rPr>
          <w:rFonts w:ascii="Arial" w:hAnsi="Arial" w:cs="Arial"/>
        </w:rPr>
        <w:t xml:space="preserve">jiné </w:t>
      </w:r>
      <w:r w:rsidRPr="00A34ED8">
        <w:rPr>
          <w:rFonts w:ascii="Arial" w:hAnsi="Arial" w:cs="Arial"/>
        </w:rPr>
        <w:t>řešení</w:t>
      </w:r>
      <w:r>
        <w:rPr>
          <w:rFonts w:ascii="Arial" w:hAnsi="Arial" w:cs="Arial"/>
        </w:rPr>
        <w:t xml:space="preserve">. </w:t>
      </w:r>
    </w:p>
    <w:p w14:paraId="7EBF144C" w14:textId="37E34625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(interakce rodič a dítě, způsob zadávání úkolů, zveřejňování, komunikace s učiteli apod.)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037AB501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157E918D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bookmarkStart w:id="3" w:name="_GoBack"/>
      <w:bookmarkEnd w:id="3"/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33A28BD1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7DDA903D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44DC60A8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5574E778" w14:textId="774D01F0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Podpis rodičů: …....................................................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="00F26D28">
        <w:rPr>
          <w:rFonts w:ascii="Arial" w:hAnsi="Arial" w:cs="Arial"/>
        </w:rPr>
        <w:t>Datum:……………………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00E0C9A7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561CA55D" w14:textId="45642EE6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2F6812DC" w14:textId="46A84B94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41683572" w14:textId="16DCF632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35DDA8BE" w14:textId="139F4CEE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6156FA03" w14:textId="60C21DBA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11FB6435" w14:textId="77777777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3C7CB29D" w14:textId="77777777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4B1E3CA2" w14:textId="09F85721" w:rsidR="00F80476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  <w:r w:rsidRPr="00F26D28">
        <w:rPr>
          <w:rFonts w:ascii="Arial" w:hAnsi="Arial" w:cs="Arial"/>
          <w:b/>
          <w:bCs/>
          <w:i/>
          <w:iCs/>
        </w:rPr>
        <w:t>Vážení rodiče, milí žáci,</w:t>
      </w:r>
    </w:p>
    <w:p w14:paraId="0B8CB28E" w14:textId="77777777" w:rsidR="00F80476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</w:p>
    <w:p w14:paraId="3C806ABD" w14:textId="4D9104C5" w:rsidR="00F80476" w:rsidRPr="00F26D28" w:rsidRDefault="00A34ED8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  <w:r w:rsidRPr="00F26D28">
        <w:rPr>
          <w:rFonts w:ascii="Arial" w:hAnsi="Arial" w:cs="Arial"/>
          <w:b/>
          <w:bCs/>
          <w:i/>
          <w:iCs/>
        </w:rPr>
        <w:t>přeje</w:t>
      </w:r>
      <w:r w:rsidR="00F80476" w:rsidRPr="00F26D28">
        <w:rPr>
          <w:rFonts w:ascii="Arial" w:hAnsi="Arial" w:cs="Arial"/>
          <w:b/>
          <w:bCs/>
          <w:i/>
          <w:iCs/>
        </w:rPr>
        <w:t>me Vám</w:t>
      </w:r>
      <w:r w:rsidRPr="00F26D28">
        <w:rPr>
          <w:rFonts w:ascii="Arial" w:hAnsi="Arial" w:cs="Arial"/>
          <w:b/>
          <w:bCs/>
          <w:i/>
          <w:iCs/>
        </w:rPr>
        <w:t xml:space="preserve"> krásné léto, příjemné</w:t>
      </w:r>
      <w:r w:rsidR="00F80476" w:rsidRPr="00F26D28">
        <w:rPr>
          <w:rFonts w:ascii="Arial" w:hAnsi="Arial" w:cs="Arial"/>
          <w:b/>
          <w:bCs/>
          <w:i/>
          <w:iCs/>
        </w:rPr>
        <w:t xml:space="preserve"> a pohodové dny</w:t>
      </w:r>
      <w:r w:rsidR="002E2F3E">
        <w:rPr>
          <w:rFonts w:ascii="Arial" w:hAnsi="Arial" w:cs="Arial"/>
          <w:b/>
          <w:bCs/>
          <w:i/>
          <w:iCs/>
        </w:rPr>
        <w:t>.</w:t>
      </w:r>
      <w:r w:rsidRPr="00F26D28">
        <w:rPr>
          <w:rFonts w:ascii="Arial" w:hAnsi="Arial" w:cs="Arial"/>
          <w:b/>
          <w:bCs/>
          <w:i/>
          <w:iCs/>
        </w:rPr>
        <w:tab/>
      </w:r>
      <w:r w:rsidRPr="00F26D28">
        <w:rPr>
          <w:rFonts w:ascii="Arial" w:hAnsi="Arial" w:cs="Arial"/>
          <w:b/>
          <w:bCs/>
          <w:i/>
          <w:iCs/>
        </w:rPr>
        <w:tab/>
      </w:r>
      <w:r w:rsidRPr="00F26D28">
        <w:rPr>
          <w:rFonts w:ascii="Arial" w:hAnsi="Arial" w:cs="Arial"/>
          <w:b/>
          <w:bCs/>
          <w:i/>
          <w:iCs/>
        </w:rPr>
        <w:tab/>
      </w:r>
      <w:r w:rsidRPr="00F26D28">
        <w:rPr>
          <w:rFonts w:ascii="Arial" w:hAnsi="Arial" w:cs="Arial"/>
          <w:b/>
          <w:bCs/>
          <w:i/>
          <w:iCs/>
        </w:rPr>
        <w:tab/>
      </w:r>
      <w:r w:rsidRPr="00F26D28">
        <w:rPr>
          <w:rFonts w:ascii="Arial" w:hAnsi="Arial" w:cs="Arial"/>
          <w:b/>
          <w:bCs/>
          <w:i/>
          <w:iCs/>
        </w:rPr>
        <w:tab/>
      </w:r>
      <w:r w:rsidRPr="00F26D28">
        <w:rPr>
          <w:rFonts w:ascii="Arial" w:hAnsi="Arial" w:cs="Arial"/>
          <w:b/>
          <w:bCs/>
          <w:i/>
          <w:iCs/>
        </w:rPr>
        <w:tab/>
      </w:r>
    </w:p>
    <w:p w14:paraId="275F2515" w14:textId="77777777" w:rsidR="00F80476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</w:p>
    <w:p w14:paraId="0D5D4474" w14:textId="157319FB" w:rsidR="00A34ED8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  <w:r w:rsidRPr="00F26D28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</w:t>
      </w:r>
      <w:r w:rsidR="00F26D28">
        <w:rPr>
          <w:rFonts w:ascii="Arial" w:hAnsi="Arial" w:cs="Arial"/>
          <w:b/>
          <w:bCs/>
          <w:i/>
          <w:iCs/>
        </w:rPr>
        <w:t>V</w:t>
      </w:r>
      <w:r w:rsidRPr="00F26D28">
        <w:rPr>
          <w:rFonts w:ascii="Arial" w:hAnsi="Arial" w:cs="Arial"/>
          <w:b/>
          <w:bCs/>
          <w:i/>
          <w:iCs/>
        </w:rPr>
        <w:t>edení školy a pedagogický sbor</w:t>
      </w:r>
    </w:p>
    <w:p w14:paraId="322B4F4F" w14:textId="428E4AAA" w:rsidR="00F80476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</w:p>
    <w:p w14:paraId="67D321BD" w14:textId="77777777" w:rsidR="00F80476" w:rsidRPr="00A34ED8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sectPr w:rsidR="00F80476" w:rsidRPr="00A34ED8">
      <w:pgSz w:w="11904" w:h="17178"/>
      <w:pgMar w:top="231" w:right="528" w:bottom="106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911B8" w14:textId="77777777" w:rsidR="00D240A1" w:rsidRDefault="00B1368D">
      <w:r>
        <w:separator/>
      </w:r>
    </w:p>
  </w:endnote>
  <w:endnote w:type="continuationSeparator" w:id="0">
    <w:p w14:paraId="4D276403" w14:textId="77777777" w:rsidR="00D240A1" w:rsidRDefault="00B1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DA93C" w14:textId="77777777" w:rsidR="00A63699" w:rsidRDefault="00A63699"/>
  </w:footnote>
  <w:footnote w:type="continuationSeparator" w:id="0">
    <w:p w14:paraId="063B02AC" w14:textId="77777777" w:rsidR="00A63699" w:rsidRDefault="00A636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99"/>
    <w:rsid w:val="002E2F3E"/>
    <w:rsid w:val="004C1032"/>
    <w:rsid w:val="004D784A"/>
    <w:rsid w:val="006A0AFF"/>
    <w:rsid w:val="00A12601"/>
    <w:rsid w:val="00A34ED8"/>
    <w:rsid w:val="00A63699"/>
    <w:rsid w:val="00AE6A85"/>
    <w:rsid w:val="00B1368D"/>
    <w:rsid w:val="00CD23E3"/>
    <w:rsid w:val="00D240A1"/>
    <w:rsid w:val="00D33D34"/>
    <w:rsid w:val="00D651FE"/>
    <w:rsid w:val="00F26D28"/>
    <w:rsid w:val="00F8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CD0A"/>
  <w15:docId w15:val="{BD516DE8-7569-4251-A849-C745D98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/>
      <w:ind w:right="250"/>
      <w:outlineLvl w:val="0"/>
    </w:pPr>
    <w:rPr>
      <w:rFonts w:ascii="Times New Roman" w:eastAsia="Times New Roman" w:hAnsi="Times New Roman" w:cs="Times New Roman"/>
      <w:b/>
      <w:bCs/>
      <w:color w:val="EBEBEB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color w:val="EBEBEB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EBEBEB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ind w:left="340" w:hanging="34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E2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F3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E2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F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Mgr. Ivana Rozinková, ZŠ Dubina</cp:lastModifiedBy>
  <cp:revision>3</cp:revision>
  <dcterms:created xsi:type="dcterms:W3CDTF">2020-06-03T16:08:00Z</dcterms:created>
  <dcterms:modified xsi:type="dcterms:W3CDTF">2020-06-11T07:14:00Z</dcterms:modified>
</cp:coreProperties>
</file>