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86D9" w14:textId="53DE6902" w:rsidR="00EE405A" w:rsidRPr="00202CC7" w:rsidRDefault="00202CC7" w:rsidP="007F481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CVIČENÍ A </w:t>
      </w:r>
      <w:r w:rsidR="007F481C" w:rsidRPr="007F481C">
        <w:rPr>
          <w:b/>
          <w:bCs/>
          <w:sz w:val="32"/>
          <w:szCs w:val="32"/>
          <w:u w:val="single"/>
        </w:rPr>
        <w:t>SEMINÁŘ Z</w:t>
      </w:r>
      <w:r>
        <w:rPr>
          <w:b/>
          <w:bCs/>
          <w:sz w:val="32"/>
          <w:szCs w:val="32"/>
          <w:u w:val="single"/>
        </w:rPr>
        <w:t> </w:t>
      </w:r>
      <w:r w:rsidR="007F481C" w:rsidRPr="007F481C">
        <w:rPr>
          <w:b/>
          <w:bCs/>
          <w:sz w:val="32"/>
          <w:szCs w:val="32"/>
          <w:u w:val="single"/>
        </w:rPr>
        <w:t>ČJ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(8. 2. – 12. 2.)</w:t>
      </w:r>
    </w:p>
    <w:p w14:paraId="29FC384C" w14:textId="77777777" w:rsidR="00202CC7" w:rsidRDefault="00202CC7" w:rsidP="00202CC7">
      <w:pPr>
        <w:rPr>
          <w:sz w:val="24"/>
          <w:szCs w:val="24"/>
          <w:u w:val="single"/>
        </w:rPr>
      </w:pPr>
    </w:p>
    <w:p w14:paraId="13E53059" w14:textId="132FC098" w:rsidR="00202CC7" w:rsidRPr="00202CC7" w:rsidRDefault="00202CC7" w:rsidP="00202CC7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293B7" wp14:editId="614B70C5">
            <wp:simplePos x="0" y="0"/>
            <wp:positionH relativeFrom="column">
              <wp:posOffset>4186555</wp:posOffset>
            </wp:positionH>
            <wp:positionV relativeFrom="paragraph">
              <wp:posOffset>13335</wp:posOffset>
            </wp:positionV>
            <wp:extent cx="2263140" cy="1866900"/>
            <wp:effectExtent l="0" t="0" r="3810" b="0"/>
            <wp:wrapTight wrapText="bothSides">
              <wp:wrapPolygon edited="0">
                <wp:start x="0" y="0"/>
                <wp:lineTo x="0" y="21380"/>
                <wp:lineTo x="21455" y="21380"/>
                <wp:lineTo x="214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CC7">
        <w:rPr>
          <w:sz w:val="24"/>
          <w:szCs w:val="24"/>
          <w:u w:val="single"/>
        </w:rPr>
        <w:t>Dobrý den, zasílám naši práci na následující týden:</w:t>
      </w:r>
    </w:p>
    <w:p w14:paraId="5E46C1B4" w14:textId="4BAE2E71" w:rsidR="007F481C" w:rsidRDefault="007F481C" w:rsidP="007F481C">
      <w:pPr>
        <w:pStyle w:val="Odstavecseseznamem"/>
        <w:numPr>
          <w:ilvl w:val="0"/>
          <w:numId w:val="8"/>
        </w:numPr>
      </w:pPr>
      <w:r>
        <w:t>PROCVIČOVÁNÍ SKLOŇOVÁNÍ OBECNÝCH JMEN PŘEJATÝCH</w:t>
      </w:r>
    </w:p>
    <w:p w14:paraId="08115CA8" w14:textId="1F7C6443" w:rsidR="007F481C" w:rsidRDefault="007F481C" w:rsidP="007F481C">
      <w:pPr>
        <w:pStyle w:val="Odstavecseseznamem"/>
        <w:numPr>
          <w:ilvl w:val="0"/>
          <w:numId w:val="8"/>
        </w:numPr>
      </w:pPr>
      <w:r>
        <w:t>SKLOŇOVÁNÍ CIZÍCH VLASTNÍCH JMEN</w:t>
      </w:r>
    </w:p>
    <w:p w14:paraId="74B85264" w14:textId="1C6C0262" w:rsidR="007F481C" w:rsidRDefault="007F481C" w:rsidP="007F481C">
      <w:pPr>
        <w:pStyle w:val="Odstavecseseznamem"/>
        <w:numPr>
          <w:ilvl w:val="0"/>
          <w:numId w:val="8"/>
        </w:numPr>
      </w:pPr>
      <w:r>
        <w:t>(PSANÍ VELKÝCH PÍSMEN)</w:t>
      </w:r>
      <w:r w:rsidR="00202CC7" w:rsidRPr="00202CC7">
        <w:rPr>
          <w:noProof/>
        </w:rPr>
        <w:t xml:space="preserve"> </w:t>
      </w:r>
    </w:p>
    <w:sectPr w:rsidR="007F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7E9C"/>
    <w:multiLevelType w:val="hybridMultilevel"/>
    <w:tmpl w:val="F1C81F0A"/>
    <w:lvl w:ilvl="0" w:tplc="B8948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07"/>
    <w:multiLevelType w:val="hybridMultilevel"/>
    <w:tmpl w:val="8D0475E2"/>
    <w:lvl w:ilvl="0" w:tplc="77C432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70C1"/>
    <w:multiLevelType w:val="hybridMultilevel"/>
    <w:tmpl w:val="EFE257EE"/>
    <w:lvl w:ilvl="0" w:tplc="0614AF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D8E"/>
    <w:multiLevelType w:val="hybridMultilevel"/>
    <w:tmpl w:val="DA7E8E20"/>
    <w:lvl w:ilvl="0" w:tplc="8C74E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225D"/>
    <w:multiLevelType w:val="hybridMultilevel"/>
    <w:tmpl w:val="D5BC338C"/>
    <w:lvl w:ilvl="0" w:tplc="2592A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23A7"/>
    <w:multiLevelType w:val="hybridMultilevel"/>
    <w:tmpl w:val="A21A713E"/>
    <w:lvl w:ilvl="0" w:tplc="0B2863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066B"/>
    <w:multiLevelType w:val="hybridMultilevel"/>
    <w:tmpl w:val="C88C1BB0"/>
    <w:lvl w:ilvl="0" w:tplc="C4C67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46D"/>
    <w:multiLevelType w:val="hybridMultilevel"/>
    <w:tmpl w:val="628C1E2C"/>
    <w:lvl w:ilvl="0" w:tplc="63DC49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1C"/>
    <w:rsid w:val="00202CC7"/>
    <w:rsid w:val="007F481C"/>
    <w:rsid w:val="00E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10E"/>
  <w15:chartTrackingRefBased/>
  <w15:docId w15:val="{261A337A-0639-4634-9007-A5E5A24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2021-02-05T21:45:00Z</dcterms:created>
  <dcterms:modified xsi:type="dcterms:W3CDTF">2021-02-07T14:10:00Z</dcterms:modified>
</cp:coreProperties>
</file>