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EA94" w14:textId="37549D3C" w:rsidR="007650D5" w:rsidRDefault="007650D5">
      <w:r>
        <w:t>Dobrý den, milí žáci.</w:t>
      </w:r>
    </w:p>
    <w:p w14:paraId="4420D493" w14:textId="173BACBA" w:rsidR="007650D5" w:rsidRDefault="007650D5">
      <w:r>
        <w:t>Tento týden si uděláme příklady z Přijímačky v pohodě.</w:t>
      </w:r>
      <w:r>
        <w:br/>
      </w:r>
      <w:r w:rsidRPr="007650D5">
        <w:rPr>
          <w:color w:val="FF0000"/>
        </w:rPr>
        <w:t xml:space="preserve">V </w:t>
      </w:r>
      <w:proofErr w:type="spellStart"/>
      <w:r w:rsidRPr="007650D5">
        <w:rPr>
          <w:color w:val="FF0000"/>
        </w:rPr>
        <w:t>teams</w:t>
      </w:r>
      <w:proofErr w:type="spellEnd"/>
      <w:r w:rsidRPr="007650D5">
        <w:rPr>
          <w:color w:val="FF0000"/>
        </w:rPr>
        <w:t xml:space="preserve"> </w:t>
      </w:r>
      <w:r>
        <w:t xml:space="preserve">budete mít zadán </w:t>
      </w:r>
      <w:r w:rsidRPr="007650D5">
        <w:rPr>
          <w:color w:val="FF0000"/>
        </w:rPr>
        <w:t>úkol</w:t>
      </w:r>
      <w:r>
        <w:t>, který budete mít odevzdat v </w:t>
      </w:r>
      <w:r w:rsidRPr="007650D5">
        <w:rPr>
          <w:color w:val="FF0000"/>
        </w:rPr>
        <w:t xml:space="preserve">pátek do </w:t>
      </w:r>
      <w:proofErr w:type="gramStart"/>
      <w:r w:rsidRPr="007650D5">
        <w:rPr>
          <w:color w:val="FF0000"/>
        </w:rPr>
        <w:t>14h</w:t>
      </w:r>
      <w:proofErr w:type="gramEnd"/>
      <w:r>
        <w:t xml:space="preserve">. </w:t>
      </w:r>
    </w:p>
    <w:p w14:paraId="675E194F" w14:textId="77777777" w:rsidR="007650D5" w:rsidRDefault="007650D5"/>
    <w:sectPr w:rsid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D5"/>
    <w:rsid w:val="0076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E20D"/>
  <w15:chartTrackingRefBased/>
  <w15:docId w15:val="{094D5590-2AA4-4F24-B53C-34A7D9D4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2021-01-09T18:32:00Z</dcterms:created>
  <dcterms:modified xsi:type="dcterms:W3CDTF">2021-01-09T18:43:00Z</dcterms:modified>
</cp:coreProperties>
</file>