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AB55" w14:textId="31D1BAF2" w:rsidR="00DC79E8" w:rsidRDefault="00DC79E8">
      <w:r>
        <w:t>Vážení rodiče,</w:t>
      </w:r>
    </w:p>
    <w:p w14:paraId="0D2B3431" w14:textId="77777777" w:rsidR="00DC79E8" w:rsidRDefault="00DC79E8"/>
    <w:p w14:paraId="446889B4" w14:textId="543EA144" w:rsidR="003540D0" w:rsidRDefault="00DC79E8">
      <w:r>
        <w:t>informujeme Vás</w:t>
      </w:r>
      <w:r w:rsidR="00210855">
        <w:t xml:space="preserve"> o realizaci zjišťování výsledků žáků na úrovni 5. </w:t>
      </w:r>
      <w:r w:rsidR="006E6AC4">
        <w:t>a 9.</w:t>
      </w:r>
      <w:r w:rsidR="00210855">
        <w:t xml:space="preserve"> ročník</w:t>
      </w:r>
      <w:r w:rsidR="00210855">
        <w:t>u</w:t>
      </w:r>
      <w:r w:rsidR="00210855">
        <w:t xml:space="preserve"> základních škol prostřednictvím inspekčního systému elektronického testování InspIS SET, které bude provedeno v květnu letošního roku. </w:t>
      </w:r>
      <w:r w:rsidR="00210855">
        <w:t>D</w:t>
      </w:r>
      <w:r w:rsidR="00210855">
        <w:t xml:space="preserve">o vzorku pro testování žáků </w:t>
      </w:r>
      <w:r w:rsidR="00210855">
        <w:t>byla</w:t>
      </w:r>
      <w:r w:rsidR="00210855">
        <w:t xml:space="preserve"> zařazena naprostá většina základních škol a víceletých gymnázií</w:t>
      </w:r>
      <w:r w:rsidR="00210855">
        <w:t>, v naší škole byli vybráni žáci 5. ročníku.</w:t>
      </w:r>
      <w:r w:rsidR="00210855">
        <w:t xml:space="preserve"> </w:t>
      </w:r>
      <w:r>
        <w:t>Výsledky budou</w:t>
      </w:r>
      <w:r w:rsidR="00210855">
        <w:t xml:space="preserve"> zásadní zpětnou vazbou jak pro žáky, jejich zákonné zástupce, učitele a ředitele škol, tak pro stát a oblast řízení vzdělávací soustavy. </w:t>
      </w:r>
      <w:r w:rsidR="00210855">
        <w:t>Žáci budou vypracovávat celkem tři testy</w:t>
      </w:r>
      <w:r>
        <w:t xml:space="preserve"> (70 min/1 test): </w:t>
      </w:r>
      <w:r w:rsidR="00210855">
        <w:t>Český jazyk</w:t>
      </w:r>
      <w:r>
        <w:t xml:space="preserve">, </w:t>
      </w:r>
      <w:r w:rsidR="00210855">
        <w:t>Matematika</w:t>
      </w:r>
      <w:r>
        <w:t xml:space="preserve"> a test</w:t>
      </w:r>
      <w:r w:rsidR="00210855">
        <w:t xml:space="preserve"> Dovedností usnadňujících učení</w:t>
      </w:r>
      <w:r>
        <w:t>.</w:t>
      </w:r>
      <w:r w:rsidR="00EB7D82">
        <w:t xml:space="preserve"> </w:t>
      </w:r>
    </w:p>
    <w:sectPr w:rsidR="0035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55"/>
    <w:rsid w:val="00210855"/>
    <w:rsid w:val="006E6AC4"/>
    <w:rsid w:val="007C7C11"/>
    <w:rsid w:val="00DC79E8"/>
    <w:rsid w:val="00E436C8"/>
    <w:rsid w:val="00E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FD09"/>
  <w15:chartTrackingRefBased/>
  <w15:docId w15:val="{7FDF7FFD-D4FD-49D6-A51E-165DB064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Rozinková Ivana</dc:creator>
  <cp:keywords/>
  <dc:description/>
  <cp:lastModifiedBy>Rozinková Ivana</cp:lastModifiedBy>
  <cp:revision>2</cp:revision>
  <dcterms:created xsi:type="dcterms:W3CDTF">2022-05-03T12:12:00Z</dcterms:created>
  <dcterms:modified xsi:type="dcterms:W3CDTF">2022-05-03T12:26:00Z</dcterms:modified>
</cp:coreProperties>
</file>