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0781CD4D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550785">
        <w:rPr>
          <w:b/>
          <w:bCs/>
          <w:color w:val="FF0000"/>
          <w:u w:val="single"/>
        </w:rPr>
        <w:t>12</w:t>
      </w:r>
      <w:r w:rsidR="00C36A72">
        <w:rPr>
          <w:b/>
          <w:bCs/>
          <w:color w:val="FF0000"/>
          <w:u w:val="single"/>
        </w:rPr>
        <w:t xml:space="preserve">. </w:t>
      </w:r>
      <w:r w:rsidR="002D0653">
        <w:rPr>
          <w:b/>
          <w:bCs/>
          <w:color w:val="FF0000"/>
          <w:u w:val="single"/>
        </w:rPr>
        <w:t>4</w:t>
      </w:r>
      <w:r w:rsidRPr="00263C7D">
        <w:rPr>
          <w:b/>
          <w:bCs/>
          <w:color w:val="FF0000"/>
          <w:u w:val="single"/>
        </w:rPr>
        <w:t xml:space="preserve">. – </w:t>
      </w:r>
      <w:r w:rsidR="00550785">
        <w:rPr>
          <w:b/>
          <w:bCs/>
          <w:color w:val="FF0000"/>
          <w:u w:val="single"/>
        </w:rPr>
        <w:t>16</w:t>
      </w:r>
      <w:r w:rsidRPr="00263C7D">
        <w:rPr>
          <w:b/>
          <w:bCs/>
          <w:color w:val="FF0000"/>
          <w:u w:val="single"/>
        </w:rPr>
        <w:t xml:space="preserve">. </w:t>
      </w:r>
      <w:r w:rsidR="002D0653">
        <w:rPr>
          <w:b/>
          <w:bCs/>
          <w:color w:val="FF0000"/>
          <w:u w:val="single"/>
        </w:rPr>
        <w:t>4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53970443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C026CA">
        <w:t>2</w:t>
      </w:r>
      <w:r w:rsidR="004F362C">
        <w:t>8, 29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32FF9E5C" w:rsidR="00263C7D" w:rsidRDefault="004F362C">
      <w:r>
        <w:t>Pracovní sešit strana 72, 73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374006A7" w14:textId="00990200" w:rsidR="00FB4323" w:rsidRPr="00C856EF" w:rsidRDefault="004F362C">
      <w:r>
        <w:t>Přírodopis – strana 58, 59</w:t>
      </w:r>
    </w:p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2D0653"/>
    <w:rsid w:val="00322FEC"/>
    <w:rsid w:val="00380A8F"/>
    <w:rsid w:val="004F362C"/>
    <w:rsid w:val="00550785"/>
    <w:rsid w:val="005A0861"/>
    <w:rsid w:val="00694846"/>
    <w:rsid w:val="00694DF7"/>
    <w:rsid w:val="006971B5"/>
    <w:rsid w:val="006A2525"/>
    <w:rsid w:val="00717651"/>
    <w:rsid w:val="00A658F1"/>
    <w:rsid w:val="00AA712D"/>
    <w:rsid w:val="00AD4119"/>
    <w:rsid w:val="00B572D0"/>
    <w:rsid w:val="00C026CA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34</cp:revision>
  <dcterms:created xsi:type="dcterms:W3CDTF">2020-11-06T10:00:00Z</dcterms:created>
  <dcterms:modified xsi:type="dcterms:W3CDTF">2021-04-10T17:42:00Z</dcterms:modified>
</cp:coreProperties>
</file>