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>Týden 2. 11. – 6. 11. 2020</w:t>
      </w:r>
    </w:p>
    <w:p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:rsidR="00380A8F" w:rsidRDefault="00AA712D">
      <w:r>
        <w:t>Pracovní sešit strana 16 cvičení 11, 12</w:t>
      </w:r>
    </w:p>
    <w:p w:rsidR="00AA712D" w:rsidRDefault="00AA712D">
      <w:r>
        <w:t>Pracovní sešit strana 17 cvičení 3, 5, sloupec vpravo (1458 + 41 ………..až konec sloupce 1964 – 754)</w:t>
      </w:r>
    </w:p>
    <w:p w:rsidR="00AA712D" w:rsidRDefault="00AA712D">
      <w:r>
        <w:t xml:space="preserve">Vypočítej písemně: 6 425: 5 = </w:t>
      </w:r>
      <w:r>
        <w:br/>
        <w:t xml:space="preserve">                                   4 572: 3 = </w:t>
      </w:r>
      <w:r>
        <w:br/>
        <w:t xml:space="preserve">                                   8 432: 4 = </w:t>
      </w:r>
      <w:r>
        <w:br/>
        <w:t xml:space="preserve">                                   3 696: 7 = </w:t>
      </w:r>
    </w:p>
    <w:p w:rsidR="00AA712D" w:rsidRDefault="00AA712D">
      <w:r>
        <w:t>Průběžně opakovat pamětné násobení a dělení.</w:t>
      </w:r>
    </w:p>
    <w:p w:rsidR="00AA712D" w:rsidRDefault="00AA712D"/>
    <w:p w:rsidR="00AA712D" w:rsidRDefault="00AA712D"/>
    <w:p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:rsidR="00AA712D" w:rsidRDefault="00AA712D">
      <w:r w:rsidRPr="00AA712D">
        <w:t xml:space="preserve">Učebnice strana </w:t>
      </w:r>
      <w:r>
        <w:t>39 cvičení 8 – napsat do sešitu</w:t>
      </w:r>
    </w:p>
    <w:p w:rsidR="00AA712D" w:rsidRDefault="00AA712D">
      <w:r>
        <w:t xml:space="preserve">Učebnice strana 39 cvičení 9 </w:t>
      </w:r>
      <w:r w:rsidR="00263C7D">
        <w:t>– doplnit ústně</w:t>
      </w:r>
    </w:p>
    <w:p w:rsidR="00263C7D" w:rsidRDefault="00263C7D">
      <w:r>
        <w:t>Pracovní sešit strana 19 cvičení 11</w:t>
      </w:r>
    </w:p>
    <w:p w:rsidR="00263C7D" w:rsidRDefault="00263C7D">
      <w:r>
        <w:t>Pracovní sešit strana 19 cvičení 12</w:t>
      </w:r>
    </w:p>
    <w:p w:rsidR="00263C7D" w:rsidRDefault="00263C7D">
      <w:r>
        <w:t>Pracovní sešit strana 19 cvičení 13</w:t>
      </w:r>
    </w:p>
    <w:p w:rsidR="00263C7D" w:rsidRDefault="00263C7D">
      <w:r>
        <w:t>Pracovní sešit strana 21 – celá strana</w:t>
      </w:r>
    </w:p>
    <w:p w:rsidR="00C856EF" w:rsidRDefault="00C856EF"/>
    <w:p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:rsidR="00C856EF" w:rsidRPr="00C856EF" w:rsidRDefault="00C856EF">
      <w:r>
        <w:t>Dějepis strana 14, 15</w:t>
      </w:r>
      <w:bookmarkStart w:id="0" w:name="_GoBack"/>
      <w:bookmarkEnd w:id="0"/>
    </w:p>
    <w:sectPr w:rsidR="00C856EF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8F"/>
    <w:rsid w:val="00263C7D"/>
    <w:rsid w:val="00380A8F"/>
    <w:rsid w:val="00AA712D"/>
    <w:rsid w:val="00C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C8AA"/>
  <w15:chartTrackingRefBased/>
  <w15:docId w15:val="{C67C3F93-FB2F-4425-82B3-77C56D14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2</cp:revision>
  <dcterms:created xsi:type="dcterms:W3CDTF">2020-11-06T10:00:00Z</dcterms:created>
  <dcterms:modified xsi:type="dcterms:W3CDTF">2020-11-06T10:40:00Z</dcterms:modified>
</cp:coreProperties>
</file>