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686CB" w14:textId="77777777" w:rsidR="00DB0787" w:rsidRPr="004E1394" w:rsidRDefault="004E1394">
      <w:pPr>
        <w:rPr>
          <w:rFonts w:ascii="Times New Roman" w:hAnsi="Times New Roman" w:cs="Times New Roman"/>
          <w:sz w:val="24"/>
          <w:szCs w:val="24"/>
        </w:rPr>
      </w:pPr>
      <w:r w:rsidRPr="004E1394">
        <w:rPr>
          <w:rFonts w:ascii="Times New Roman" w:hAnsi="Times New Roman" w:cs="Times New Roman"/>
          <w:sz w:val="24"/>
          <w:szCs w:val="24"/>
        </w:rPr>
        <w:t>5. B AJ 8. – 12. 2.</w:t>
      </w:r>
    </w:p>
    <w:p w14:paraId="4E200A6D" w14:textId="77777777" w:rsidR="004E1394" w:rsidRPr="004E1394" w:rsidRDefault="004E1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139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ONLINE ZKOUŠENÍ: slovíčka školní předměty + lekce 4. A + 4. B</w:t>
      </w:r>
    </w:p>
    <w:p w14:paraId="2B94D0B6" w14:textId="45A8E560" w:rsidR="004E1394" w:rsidRDefault="004E139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TÉMA: WHAT´S THE TIME?</w:t>
      </w:r>
    </w:p>
    <w:p w14:paraId="7B746D1C" w14:textId="3B2CDE50" w:rsidR="004E1394" w:rsidRDefault="004E13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KONTROLA: PS STR. 31/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…, STR. 33/ CV. 3</w:t>
      </w:r>
    </w:p>
    <w:p w14:paraId="4B27C4EC" w14:textId="425C173B" w:rsidR="004E1394" w:rsidRPr="00A41FAA" w:rsidRDefault="00A4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41/ CV. 6, 7, 8</w:t>
      </w:r>
    </w:p>
    <w:p w14:paraId="3E3CD735" w14:textId="29510BCC" w:rsidR="004E1394" w:rsidRDefault="004E13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1394">
        <w:rPr>
          <w:rFonts w:ascii="Times New Roman" w:hAnsi="Times New Roman" w:cs="Times New Roman"/>
          <w:b/>
          <w:bCs/>
          <w:sz w:val="24"/>
          <w:szCs w:val="24"/>
        </w:rPr>
        <w:t>TÉMA: MY DAY</w:t>
      </w:r>
    </w:p>
    <w:p w14:paraId="253E5A3E" w14:textId="23C2AF0D" w:rsidR="00A41FAA" w:rsidRPr="00A41FAA" w:rsidRDefault="00A4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33/ CV. 5</w:t>
      </w:r>
    </w:p>
    <w:p w14:paraId="37F28765" w14:textId="7EC24D20" w:rsidR="004E1394" w:rsidRDefault="004E1394">
      <w:pPr>
        <w:rPr>
          <w:rFonts w:ascii="Times New Roman" w:hAnsi="Times New Roman" w:cs="Times New Roman"/>
          <w:sz w:val="24"/>
          <w:szCs w:val="24"/>
        </w:rPr>
      </w:pPr>
      <w:r w:rsidRPr="004E1394">
        <w:rPr>
          <w:rFonts w:ascii="Times New Roman" w:hAnsi="Times New Roman" w:cs="Times New Roman"/>
          <w:sz w:val="24"/>
          <w:szCs w:val="24"/>
        </w:rPr>
        <w:t>UČ STR. 42/ CV. 2</w:t>
      </w:r>
    </w:p>
    <w:p w14:paraId="7F15C8CC" w14:textId="3B8922A9" w:rsidR="00A41FAA" w:rsidRDefault="00A41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B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34/ CV. 1 + překlad vět do školního sešitu:</w:t>
      </w:r>
    </w:p>
    <w:p w14:paraId="17039240" w14:textId="2236AA38" w:rsidR="00ED2B84" w:rsidRPr="00A41FAA" w:rsidRDefault="00ED2B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2B8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Nemusíte posílat, budeme si kontrolovat po jarních prázdninách.</w:t>
      </w:r>
    </w:p>
    <w:p w14:paraId="792AE568" w14:textId="762300CF" w:rsidR="00A41FAA" w:rsidRP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1FAA">
        <w:rPr>
          <w:rFonts w:ascii="Times New Roman" w:hAnsi="Times New Roman" w:cs="Times New Roman"/>
          <w:sz w:val="24"/>
          <w:szCs w:val="24"/>
        </w:rPr>
        <w:t>Hodina tenisu je v úterý.</w:t>
      </w:r>
    </w:p>
    <w:p w14:paraId="37E2F85D" w14:textId="5E5FCC81" w:rsid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půl jedenácté.</w:t>
      </w:r>
    </w:p>
    <w:p w14:paraId="65C3845C" w14:textId="48C3CEF1" w:rsid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Hokejový zápas je v pondělí.</w:t>
      </w:r>
    </w:p>
    <w:p w14:paraId="1AE6DF00" w14:textId="10D42149" w:rsid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concert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Friday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50D9588" w14:textId="1C354D41" w:rsid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quarter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past </w:t>
      </w:r>
      <w:proofErr w:type="spellStart"/>
      <w:r>
        <w:rPr>
          <w:rFonts w:ascii="Times New Roman" w:hAnsi="Times New Roman" w:cs="Times New Roman"/>
          <w:sz w:val="24"/>
          <w:szCs w:val="24"/>
        </w:rPr>
        <w:t>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E168AA" w14:textId="062CF937" w:rsidR="00A41FAA" w:rsidRDefault="00A41FAA" w:rsidP="00A41F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What´s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It´s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twenty-five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ED4D0D" w14:textId="77777777" w:rsidR="00A41FAA" w:rsidRPr="00A41FAA" w:rsidRDefault="00A41FAA" w:rsidP="00A41FAA">
      <w:pPr>
        <w:pStyle w:val="Odstavecseseznamem"/>
        <w:ind w:left="502"/>
        <w:rPr>
          <w:rFonts w:ascii="Times New Roman" w:hAnsi="Times New Roman" w:cs="Times New Roman"/>
          <w:sz w:val="24"/>
          <w:szCs w:val="24"/>
        </w:rPr>
      </w:pPr>
    </w:p>
    <w:p w14:paraId="6E40F266" w14:textId="350C060E" w:rsidR="004E1394" w:rsidRPr="004E1394" w:rsidRDefault="004E1394">
      <w:pPr>
        <w:rPr>
          <w:rFonts w:ascii="Times New Roman" w:hAnsi="Times New Roman" w:cs="Times New Roman"/>
          <w:sz w:val="24"/>
          <w:szCs w:val="24"/>
        </w:rPr>
      </w:pPr>
    </w:p>
    <w:sectPr w:rsidR="004E1394" w:rsidRPr="004E1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247CB"/>
    <w:multiLevelType w:val="hybridMultilevel"/>
    <w:tmpl w:val="CA000CBA"/>
    <w:lvl w:ilvl="0" w:tplc="9F6C8C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94"/>
    <w:rsid w:val="004E1394"/>
    <w:rsid w:val="00A41FAA"/>
    <w:rsid w:val="00DB0787"/>
    <w:rsid w:val="00E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58B6"/>
  <w15:chartTrackingRefBased/>
  <w15:docId w15:val="{CA5F19F7-BF85-45B3-8BE0-09779461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4</cp:revision>
  <dcterms:created xsi:type="dcterms:W3CDTF">2021-02-05T12:20:00Z</dcterms:created>
  <dcterms:modified xsi:type="dcterms:W3CDTF">2021-02-05T12:45:00Z</dcterms:modified>
</cp:coreProperties>
</file>