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8F267" w14:textId="77777777" w:rsidR="000C525A" w:rsidRDefault="000C525A" w:rsidP="000C525A">
      <w:pPr>
        <w:rPr>
          <w:b/>
          <w:bCs/>
          <w:u w:val="single"/>
        </w:rPr>
      </w:pPr>
      <w:r>
        <w:rPr>
          <w:b/>
          <w:bCs/>
          <w:u w:val="single"/>
        </w:rPr>
        <w:t>Úkol</w:t>
      </w:r>
    </w:p>
    <w:p w14:paraId="0C0C019F" w14:textId="77777777" w:rsidR="000C525A" w:rsidRDefault="000C525A" w:rsidP="000C525A">
      <w:pPr>
        <w:pStyle w:val="Odstavecseseznamem"/>
        <w:numPr>
          <w:ilvl w:val="0"/>
          <w:numId w:val="1"/>
        </w:numPr>
      </w:pPr>
      <w:bookmarkStart w:id="0" w:name="_GoBack"/>
      <w:bookmarkEnd w:id="0"/>
      <w:r>
        <w:t xml:space="preserve">V souvislosti se sektami se používá i pojem </w:t>
      </w:r>
      <w:r>
        <w:rPr>
          <w:i/>
          <w:iCs/>
        </w:rPr>
        <w:t>love bombing</w:t>
      </w:r>
      <w:r>
        <w:t>. Zkuste nalézt na internetu co to vlastně znamená a odhadnout, k čemu se v sektách asi využívá.</w:t>
      </w:r>
    </w:p>
    <w:p w14:paraId="43A6F8D8" w14:textId="77777777" w:rsidR="000C525A" w:rsidRDefault="000C525A" w:rsidP="000C525A">
      <w:pPr>
        <w:pStyle w:val="Odstavecseseznamem"/>
        <w:numPr>
          <w:ilvl w:val="0"/>
          <w:numId w:val="1"/>
        </w:numPr>
      </w:pPr>
      <w:r>
        <w:t xml:space="preserve">Svou práci mi samozřejmě pošlete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55208F5" w14:textId="77777777" w:rsidR="004C6DD9" w:rsidRDefault="004C6DD9"/>
    <w:sectPr w:rsidR="004C6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669DF"/>
    <w:multiLevelType w:val="hybridMultilevel"/>
    <w:tmpl w:val="4BEE5E44"/>
    <w:lvl w:ilvl="0" w:tplc="FC76C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0B"/>
    <w:rsid w:val="000C525A"/>
    <w:rsid w:val="002E6F0B"/>
    <w:rsid w:val="004C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54644"/>
  <w15:chartTrackingRefBased/>
  <w15:docId w15:val="{9FE842DD-1772-4E7E-B194-275B8884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525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2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167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2</cp:revision>
  <dcterms:created xsi:type="dcterms:W3CDTF">2021-01-02T15:51:00Z</dcterms:created>
  <dcterms:modified xsi:type="dcterms:W3CDTF">2021-01-02T15:51:00Z</dcterms:modified>
</cp:coreProperties>
</file>