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392C" w14:textId="77777777" w:rsidR="00686B29" w:rsidRPr="00A75B56" w:rsidRDefault="00686B29" w:rsidP="00686B29">
      <w:pPr>
        <w:tabs>
          <w:tab w:val="left" w:pos="5812"/>
        </w:tabs>
        <w:rPr>
          <w:sz w:val="44"/>
          <w:szCs w:val="44"/>
        </w:rPr>
      </w:pPr>
    </w:p>
    <w:p w14:paraId="45BF21A7" w14:textId="392BA3EC" w:rsidR="00A75B56" w:rsidRPr="002C2B8E" w:rsidRDefault="00A75B56" w:rsidP="002C2B8E">
      <w:pPr>
        <w:jc w:val="center"/>
        <w:rPr>
          <w:sz w:val="32"/>
          <w:szCs w:val="32"/>
        </w:rPr>
      </w:pPr>
      <w:r w:rsidRPr="002C2B8E">
        <w:rPr>
          <w:b/>
          <w:sz w:val="32"/>
          <w:szCs w:val="32"/>
          <w:u w:val="single"/>
        </w:rPr>
        <w:t>Zápis</w:t>
      </w:r>
      <w:r w:rsidR="002C2B8E" w:rsidRPr="002C2B8E">
        <w:rPr>
          <w:b/>
          <w:sz w:val="32"/>
          <w:szCs w:val="32"/>
          <w:u w:val="single"/>
        </w:rPr>
        <w:t xml:space="preserve"> </w:t>
      </w:r>
      <w:r w:rsidR="00A37390">
        <w:rPr>
          <w:b/>
          <w:sz w:val="32"/>
          <w:szCs w:val="32"/>
          <w:u w:val="single"/>
        </w:rPr>
        <w:t xml:space="preserve">z </w:t>
      </w:r>
      <w:r w:rsidR="002C2B8E" w:rsidRPr="002C2B8E">
        <w:rPr>
          <w:b/>
          <w:sz w:val="32"/>
          <w:szCs w:val="32"/>
          <w:u w:val="single"/>
        </w:rPr>
        <w:t>t</w:t>
      </w:r>
      <w:r w:rsidRPr="002C2B8E">
        <w:rPr>
          <w:b/>
          <w:sz w:val="32"/>
          <w:szCs w:val="32"/>
          <w:u w:val="single"/>
        </w:rPr>
        <w:t>řídní schůzky</w:t>
      </w:r>
      <w:r w:rsidR="00AF22D1">
        <w:rPr>
          <w:b/>
          <w:sz w:val="32"/>
          <w:szCs w:val="32"/>
          <w:u w:val="single"/>
        </w:rPr>
        <w:t xml:space="preserve"> </w:t>
      </w:r>
    </w:p>
    <w:p w14:paraId="507AE73F" w14:textId="77777777" w:rsidR="00A75B56" w:rsidRPr="00A75B56" w:rsidRDefault="00A75B56" w:rsidP="002C2B8E">
      <w:pPr>
        <w:pStyle w:val="Odstavecseseznamem"/>
        <w:rPr>
          <w:rFonts w:ascii="Times New Roman" w:hAnsi="Times New Roman"/>
          <w:sz w:val="28"/>
          <w:szCs w:val="28"/>
        </w:rPr>
      </w:pPr>
    </w:p>
    <w:p w14:paraId="16064517" w14:textId="77777777" w:rsidR="00702B13" w:rsidRPr="00A75B56" w:rsidRDefault="00702B13" w:rsidP="00F90322"/>
    <w:p w14:paraId="099537BC" w14:textId="77777777" w:rsidR="00702B13" w:rsidRPr="00A75B56" w:rsidRDefault="00702B13" w:rsidP="00F90322"/>
    <w:p w14:paraId="471155E7" w14:textId="16F8130D" w:rsidR="00AF22D1" w:rsidRDefault="00A75B56" w:rsidP="00A75B56">
      <w:pPr>
        <w:spacing w:line="360" w:lineRule="auto"/>
      </w:pPr>
      <w:r w:rsidRPr="00A75B56">
        <w:t>Dne:</w:t>
      </w:r>
      <w:r w:rsidR="008D44C5">
        <w:t xml:space="preserve"> </w:t>
      </w:r>
      <w:r w:rsidR="00421A33">
        <w:t>1.6.</w:t>
      </w:r>
      <w:r w:rsidR="00AF22D1">
        <w:t>2022</w:t>
      </w:r>
      <w:r w:rsidR="00A37390">
        <w:t xml:space="preserve"> od </w:t>
      </w:r>
      <w:r w:rsidR="00AF22D1">
        <w:t>1</w:t>
      </w:r>
      <w:r w:rsidR="00421A33">
        <w:t>7</w:t>
      </w:r>
      <w:r w:rsidR="00A37390">
        <w:t xml:space="preserve">  </w:t>
      </w:r>
    </w:p>
    <w:p w14:paraId="7630E2B0" w14:textId="77777777" w:rsidR="00AF22D1" w:rsidRDefault="00702B13" w:rsidP="00A75B56">
      <w:pPr>
        <w:spacing w:line="360" w:lineRule="auto"/>
      </w:pPr>
      <w:r w:rsidRPr="00A75B56">
        <w:t>Třída:</w:t>
      </w:r>
      <w:r w:rsidR="00A75B56" w:rsidRPr="00A75B56">
        <w:t xml:space="preserve"> </w:t>
      </w:r>
      <w:r w:rsidR="00AF22D1">
        <w:t>7</w:t>
      </w:r>
      <w:r w:rsidR="00A37390">
        <w:t>.C</w:t>
      </w:r>
      <w:r w:rsidR="00A75B56">
        <w:tab/>
      </w:r>
      <w:r w:rsidR="00A75B56">
        <w:tab/>
      </w:r>
      <w:r w:rsidR="00A75B56">
        <w:tab/>
      </w:r>
      <w:r w:rsidR="00A75B56">
        <w:tab/>
      </w:r>
      <w:r w:rsidR="00A75B56" w:rsidRPr="00A75B56">
        <w:t>Počet žáků</w:t>
      </w:r>
      <w:r w:rsidR="00A75B56">
        <w:t>:</w:t>
      </w:r>
      <w:r w:rsidR="002C2B8E">
        <w:t xml:space="preserve"> </w:t>
      </w:r>
      <w:r w:rsidR="00A37390">
        <w:t>2</w:t>
      </w:r>
      <w:r w:rsidR="00AF22D1">
        <w:t xml:space="preserve">7 </w:t>
      </w:r>
    </w:p>
    <w:p w14:paraId="42AFD1CD" w14:textId="4C757E43" w:rsidR="00A75B56" w:rsidRDefault="00A75B56" w:rsidP="00A75B56">
      <w:pPr>
        <w:spacing w:line="360" w:lineRule="auto"/>
      </w:pPr>
      <w:r w:rsidRPr="00A75B56">
        <w:t>Třídní učitel</w:t>
      </w:r>
      <w:r>
        <w:t>:</w:t>
      </w:r>
      <w:r w:rsidR="002C2B8E">
        <w:t xml:space="preserve"> Mgr. Petra Šimečková</w:t>
      </w:r>
    </w:p>
    <w:p w14:paraId="6E107831" w14:textId="0FB3A461" w:rsidR="00A75B56" w:rsidRPr="00A75B56" w:rsidRDefault="00A75B56" w:rsidP="00A75B56">
      <w:pPr>
        <w:spacing w:line="360" w:lineRule="auto"/>
      </w:pPr>
      <w:r>
        <w:t>Účast:</w:t>
      </w:r>
      <w:r w:rsidR="00A74F09">
        <w:t xml:space="preserve"> </w:t>
      </w:r>
      <w:r w:rsidR="00421A33">
        <w:t>11 zákonných zástupců</w:t>
      </w:r>
    </w:p>
    <w:p w14:paraId="08DFDE06" w14:textId="77777777" w:rsidR="00F90322" w:rsidRPr="00A75B56" w:rsidRDefault="00F90322" w:rsidP="00702B13">
      <w:pPr>
        <w:spacing w:line="360" w:lineRule="auto"/>
      </w:pPr>
    </w:p>
    <w:p w14:paraId="0F554727" w14:textId="77777777" w:rsidR="00702B13" w:rsidRPr="00A75B56" w:rsidRDefault="00702B13" w:rsidP="00702B13">
      <w:pPr>
        <w:spacing w:line="360" w:lineRule="auto"/>
      </w:pPr>
    </w:p>
    <w:p w14:paraId="559754C5" w14:textId="77777777" w:rsidR="00F90322" w:rsidRPr="00A75B56" w:rsidRDefault="00F90322" w:rsidP="00F90322">
      <w:pPr>
        <w:rPr>
          <w:b/>
          <w:u w:val="single"/>
        </w:rPr>
      </w:pPr>
      <w:bookmarkStart w:id="0" w:name="OLE_LINK1"/>
      <w:bookmarkStart w:id="1" w:name="OLE_LINK2"/>
      <w:bookmarkStart w:id="2" w:name="OLE_LINK3"/>
      <w:r w:rsidRPr="00A75B56">
        <w:rPr>
          <w:b/>
          <w:sz w:val="32"/>
          <w:szCs w:val="32"/>
          <w:u w:val="single"/>
        </w:rPr>
        <w:t>Program</w:t>
      </w:r>
      <w:r w:rsidRPr="00A75B56">
        <w:rPr>
          <w:b/>
          <w:u w:val="single"/>
        </w:rPr>
        <w:t>:</w:t>
      </w:r>
    </w:p>
    <w:bookmarkEnd w:id="0"/>
    <w:bookmarkEnd w:id="1"/>
    <w:bookmarkEnd w:id="2"/>
    <w:p w14:paraId="299BECD9" w14:textId="77777777" w:rsidR="00F90322" w:rsidRPr="005712A5" w:rsidRDefault="00F90322" w:rsidP="00F90322"/>
    <w:p w14:paraId="7541CF18" w14:textId="5F9455A7" w:rsidR="00702B13" w:rsidRPr="005712A5" w:rsidRDefault="00AF22D1" w:rsidP="00AF22D1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712A5">
        <w:rPr>
          <w:sz w:val="24"/>
          <w:szCs w:val="24"/>
        </w:rPr>
        <w:t>Informace ohledně prospěchu v bakalářích</w:t>
      </w:r>
    </w:p>
    <w:p w14:paraId="111DB054" w14:textId="4D4154AE" w:rsidR="00AF22D1" w:rsidRPr="005712A5" w:rsidRDefault="00AF22D1" w:rsidP="00AF22D1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712A5">
        <w:rPr>
          <w:sz w:val="24"/>
          <w:szCs w:val="24"/>
        </w:rPr>
        <w:t>Chování ve třídě až na výjimky v pořádku, snažíme se řešit vše ihned. Bude-li nutné, třídní kontaktuje zákonné zástupce.</w:t>
      </w:r>
      <w:r w:rsidR="00421A33">
        <w:rPr>
          <w:sz w:val="24"/>
          <w:szCs w:val="24"/>
        </w:rPr>
        <w:t xml:space="preserve"> Poděkování za spolupráci.</w:t>
      </w:r>
    </w:p>
    <w:p w14:paraId="3928CFD5" w14:textId="3C3D3052" w:rsidR="00AF22D1" w:rsidRPr="005712A5" w:rsidRDefault="00AF22D1" w:rsidP="00AF22D1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712A5">
        <w:rPr>
          <w:sz w:val="24"/>
          <w:szCs w:val="24"/>
        </w:rPr>
        <w:t>Třídní učitelka požádala rodiče o kontrolu stavu konta v třídním fondu</w:t>
      </w:r>
      <w:r w:rsidR="00421A33">
        <w:rPr>
          <w:sz w:val="24"/>
          <w:szCs w:val="24"/>
        </w:rPr>
        <w:t xml:space="preserve"> a jeho navýšení – výlet, akce školy a sešity do 8. ročníku.</w:t>
      </w:r>
    </w:p>
    <w:p w14:paraId="1100DD23" w14:textId="5A77DF90" w:rsidR="005712A5" w:rsidRDefault="00421A33" w:rsidP="00702B13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Zdražení obědů, rekonstrukce kuchyňky.</w:t>
      </w:r>
    </w:p>
    <w:p w14:paraId="43C8841C" w14:textId="6D50E4C7" w:rsidR="00421A33" w:rsidRPr="005712A5" w:rsidRDefault="00421A33" w:rsidP="00702B13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Prohlídka zmodernizovaných učeben.</w:t>
      </w:r>
    </w:p>
    <w:p w14:paraId="623D7637" w14:textId="78F168C4" w:rsidR="00A37390" w:rsidRPr="005712A5" w:rsidRDefault="00A37390" w:rsidP="00702B13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712A5">
        <w:rPr>
          <w:sz w:val="24"/>
          <w:szCs w:val="24"/>
        </w:rPr>
        <w:t>Individuální pohovory s rodiči</w:t>
      </w:r>
    </w:p>
    <w:p w14:paraId="78B2CA7F" w14:textId="77777777" w:rsidR="002C2B8E" w:rsidRDefault="002C2B8E" w:rsidP="00702B13">
      <w:pPr>
        <w:rPr>
          <w:b/>
          <w:sz w:val="32"/>
          <w:szCs w:val="32"/>
          <w:u w:val="single"/>
        </w:rPr>
      </w:pPr>
    </w:p>
    <w:p w14:paraId="7E0F50DC" w14:textId="77777777" w:rsidR="002C2B8E" w:rsidRDefault="002C2B8E" w:rsidP="00702B13">
      <w:pPr>
        <w:rPr>
          <w:b/>
          <w:sz w:val="32"/>
          <w:szCs w:val="32"/>
          <w:u w:val="single"/>
        </w:rPr>
      </w:pPr>
    </w:p>
    <w:p w14:paraId="2C9E0953" w14:textId="77777777" w:rsidR="00702B13" w:rsidRPr="00A75B56" w:rsidRDefault="00702B13" w:rsidP="00702B13">
      <w:pPr>
        <w:rPr>
          <w:b/>
          <w:sz w:val="32"/>
          <w:szCs w:val="32"/>
          <w:u w:val="single"/>
        </w:rPr>
      </w:pPr>
      <w:r w:rsidRPr="00A75B56">
        <w:rPr>
          <w:b/>
          <w:sz w:val="32"/>
          <w:szCs w:val="32"/>
          <w:u w:val="single"/>
        </w:rPr>
        <w:t>Náměty, připomínky:</w:t>
      </w:r>
    </w:p>
    <w:p w14:paraId="45D8834D" w14:textId="77777777" w:rsidR="00702B13" w:rsidRPr="002C2B8E" w:rsidRDefault="002C2B8E" w:rsidP="00702B13">
      <w:pPr>
        <w:pStyle w:val="Odstavecseseznamem"/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2B8E">
        <w:rPr>
          <w:rFonts w:ascii="Times New Roman" w:eastAsia="Times New Roman" w:hAnsi="Times New Roman"/>
          <w:sz w:val="24"/>
          <w:szCs w:val="24"/>
          <w:lang w:eastAsia="cs-CZ"/>
        </w:rPr>
        <w:t>Žádné</w:t>
      </w:r>
    </w:p>
    <w:p w14:paraId="1E320C1F" w14:textId="77777777" w:rsidR="00702B13" w:rsidRPr="00A75B56" w:rsidRDefault="00702B13" w:rsidP="00702B13">
      <w:pPr>
        <w:spacing w:line="360" w:lineRule="auto"/>
        <w:rPr>
          <w:b/>
          <w:sz w:val="32"/>
          <w:szCs w:val="32"/>
          <w:u w:val="single"/>
        </w:rPr>
      </w:pPr>
    </w:p>
    <w:p w14:paraId="0107D15D" w14:textId="77777777" w:rsidR="00702B13" w:rsidRPr="00A75B56" w:rsidRDefault="00702B13" w:rsidP="00702B13">
      <w:pPr>
        <w:spacing w:line="360" w:lineRule="auto"/>
        <w:rPr>
          <w:b/>
          <w:sz w:val="32"/>
          <w:szCs w:val="32"/>
          <w:u w:val="single"/>
        </w:rPr>
      </w:pPr>
    </w:p>
    <w:p w14:paraId="23F796EE" w14:textId="77777777" w:rsidR="00702B13" w:rsidRPr="00A75B56" w:rsidRDefault="00702B13" w:rsidP="00702B13">
      <w:pPr>
        <w:spacing w:line="360" w:lineRule="auto"/>
        <w:rPr>
          <w:b/>
          <w:sz w:val="32"/>
          <w:szCs w:val="32"/>
          <w:u w:val="single"/>
        </w:rPr>
      </w:pPr>
    </w:p>
    <w:p w14:paraId="6C660080" w14:textId="77777777" w:rsidR="00F90322" w:rsidRPr="00A75B56" w:rsidRDefault="00702B13" w:rsidP="00702B13">
      <w:pPr>
        <w:spacing w:line="360" w:lineRule="auto"/>
      </w:pPr>
      <w:r w:rsidRPr="00A75B56">
        <w:rPr>
          <w:sz w:val="32"/>
          <w:szCs w:val="32"/>
        </w:rPr>
        <w:t xml:space="preserve">Zapsal: </w:t>
      </w:r>
      <w:r w:rsidR="002C2B8E">
        <w:rPr>
          <w:sz w:val="32"/>
          <w:szCs w:val="32"/>
        </w:rPr>
        <w:t>Mgr. Petra Šimečková</w:t>
      </w:r>
    </w:p>
    <w:p w14:paraId="202E2441" w14:textId="77777777" w:rsidR="00F90322" w:rsidRPr="00A75B56" w:rsidRDefault="00F90322" w:rsidP="00F90322">
      <w:pPr>
        <w:rPr>
          <w:b/>
          <w:u w:val="single"/>
        </w:rPr>
      </w:pPr>
    </w:p>
    <w:sectPr w:rsidR="00F90322" w:rsidRPr="00A75B56" w:rsidSect="00EE34FC">
      <w:headerReference w:type="default" r:id="rId7"/>
      <w:headerReference w:type="first" r:id="rId8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AE8D" w14:textId="77777777" w:rsidR="00904050" w:rsidRDefault="00904050">
      <w:r>
        <w:separator/>
      </w:r>
    </w:p>
  </w:endnote>
  <w:endnote w:type="continuationSeparator" w:id="0">
    <w:p w14:paraId="130A65CC" w14:textId="77777777" w:rsidR="00904050" w:rsidRDefault="0090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9B32" w14:textId="77777777" w:rsidR="00904050" w:rsidRDefault="00904050">
      <w:r>
        <w:separator/>
      </w:r>
    </w:p>
  </w:footnote>
  <w:footnote w:type="continuationSeparator" w:id="0">
    <w:p w14:paraId="210BFF1F" w14:textId="77777777" w:rsidR="00904050" w:rsidRDefault="0090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CC0D" w14:textId="77777777" w:rsidR="00A74FF7" w:rsidRPr="00EE34FC" w:rsidRDefault="00A74FF7" w:rsidP="00EE34FC">
    <w:pPr>
      <w:pStyle w:val="Zhlav"/>
    </w:pPr>
    <w:bookmarkStart w:id="3" w:name="_Hlk491811277"/>
    <w:bookmarkStart w:id="4" w:name="OLE_LINK23"/>
    <w:bookmarkStart w:id="5" w:name="OLE_LINK22"/>
    <w:bookmarkStart w:id="6" w:name="_Hlk491811259"/>
    <w:bookmarkStart w:id="7" w:name="OLE_LINK21"/>
    <w:bookmarkStart w:id="8" w:name="OLE_LINK20"/>
    <w:bookmarkStart w:id="9" w:name="_Hlk491811241"/>
    <w:bookmarkStart w:id="10" w:name="OLE_LINK19"/>
    <w:bookmarkStart w:id="11" w:name="OLE_LINK18"/>
    <w:bookmarkStart w:id="12" w:name="_Hlk491811240"/>
    <w:bookmarkStart w:id="13" w:name="OLE_LINK17"/>
    <w:bookmarkStart w:id="14" w:name="OLE_LINK16"/>
    <w:bookmarkStart w:id="15" w:name="_Hlk491811229"/>
    <w:bookmarkStart w:id="16" w:name="OLE_LINK15"/>
    <w:bookmarkStart w:id="17" w:name="OLE_LINK14"/>
    <w:bookmarkStart w:id="18" w:name="_Hlk491811228"/>
    <w:bookmarkStart w:id="19" w:name="OLE_LINK13"/>
    <w:bookmarkStart w:id="20" w:name="OLE_LINK12"/>
    <w:bookmarkStart w:id="21" w:name="_Hlk491811212"/>
    <w:bookmarkStart w:id="22" w:name="OLE_LINK11"/>
    <w:bookmarkStart w:id="23" w:name="OLE_LINK10"/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591B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520F5818" w14:textId="77777777" w:rsidR="00EE34FC" w:rsidRDefault="00130965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59ADCD" wp14:editId="476D7D5F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37127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4C08B63D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05443089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24069A3D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3E8D"/>
    <w:multiLevelType w:val="hybridMultilevel"/>
    <w:tmpl w:val="55AE444E"/>
    <w:lvl w:ilvl="0" w:tplc="D3E6B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5FD5"/>
    <w:multiLevelType w:val="hybridMultilevel"/>
    <w:tmpl w:val="7C649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4193"/>
    <w:multiLevelType w:val="hybridMultilevel"/>
    <w:tmpl w:val="3FFE4A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C34"/>
    <w:multiLevelType w:val="hybridMultilevel"/>
    <w:tmpl w:val="CC243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01108"/>
    <w:multiLevelType w:val="hybridMultilevel"/>
    <w:tmpl w:val="04660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60717"/>
    <w:multiLevelType w:val="hybridMultilevel"/>
    <w:tmpl w:val="05C4AF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770F580C"/>
    <w:multiLevelType w:val="hybridMultilevel"/>
    <w:tmpl w:val="2146C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930C3"/>
    <w:multiLevelType w:val="hybridMultilevel"/>
    <w:tmpl w:val="47D42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185553">
    <w:abstractNumId w:val="8"/>
  </w:num>
  <w:num w:numId="2" w16cid:durableId="423303829">
    <w:abstractNumId w:val="6"/>
  </w:num>
  <w:num w:numId="3" w16cid:durableId="55010905">
    <w:abstractNumId w:val="0"/>
  </w:num>
  <w:num w:numId="4" w16cid:durableId="1744334522">
    <w:abstractNumId w:val="3"/>
  </w:num>
  <w:num w:numId="5" w16cid:durableId="480191866">
    <w:abstractNumId w:val="5"/>
  </w:num>
  <w:num w:numId="6" w16cid:durableId="1418018961">
    <w:abstractNumId w:val="2"/>
  </w:num>
  <w:num w:numId="7" w16cid:durableId="581259655">
    <w:abstractNumId w:val="10"/>
  </w:num>
  <w:num w:numId="8" w16cid:durableId="335160144">
    <w:abstractNumId w:val="9"/>
  </w:num>
  <w:num w:numId="9" w16cid:durableId="1133064597">
    <w:abstractNumId w:val="4"/>
  </w:num>
  <w:num w:numId="10" w16cid:durableId="1500999327">
    <w:abstractNumId w:val="7"/>
  </w:num>
  <w:num w:numId="11" w16cid:durableId="35207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7282E"/>
    <w:rsid w:val="000B0074"/>
    <w:rsid w:val="000C7D61"/>
    <w:rsid w:val="000F72D9"/>
    <w:rsid w:val="00130965"/>
    <w:rsid w:val="00134F33"/>
    <w:rsid w:val="00147514"/>
    <w:rsid w:val="00157817"/>
    <w:rsid w:val="001821EA"/>
    <w:rsid w:val="00190FE1"/>
    <w:rsid w:val="001B5962"/>
    <w:rsid w:val="001E16F5"/>
    <w:rsid w:val="00203283"/>
    <w:rsid w:val="00212704"/>
    <w:rsid w:val="00244C04"/>
    <w:rsid w:val="002463BE"/>
    <w:rsid w:val="00247C6D"/>
    <w:rsid w:val="00257A0C"/>
    <w:rsid w:val="00266B4B"/>
    <w:rsid w:val="00281498"/>
    <w:rsid w:val="002900A7"/>
    <w:rsid w:val="00296F81"/>
    <w:rsid w:val="002C2B8E"/>
    <w:rsid w:val="002D7CD1"/>
    <w:rsid w:val="0030264D"/>
    <w:rsid w:val="0030443D"/>
    <w:rsid w:val="00326A2A"/>
    <w:rsid w:val="00327D9A"/>
    <w:rsid w:val="0035224F"/>
    <w:rsid w:val="003728F8"/>
    <w:rsid w:val="00381B7A"/>
    <w:rsid w:val="003D0A0D"/>
    <w:rsid w:val="00421A33"/>
    <w:rsid w:val="00424388"/>
    <w:rsid w:val="004415B9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450F5"/>
    <w:rsid w:val="005658CD"/>
    <w:rsid w:val="005712A5"/>
    <w:rsid w:val="00572AB0"/>
    <w:rsid w:val="00575BDD"/>
    <w:rsid w:val="005A4D3A"/>
    <w:rsid w:val="005C4600"/>
    <w:rsid w:val="005C4F99"/>
    <w:rsid w:val="005D5465"/>
    <w:rsid w:val="005F14FC"/>
    <w:rsid w:val="005F3B32"/>
    <w:rsid w:val="005F6B5C"/>
    <w:rsid w:val="00633AF1"/>
    <w:rsid w:val="00633C61"/>
    <w:rsid w:val="006370EE"/>
    <w:rsid w:val="006402C1"/>
    <w:rsid w:val="006743E0"/>
    <w:rsid w:val="006834D5"/>
    <w:rsid w:val="00686B29"/>
    <w:rsid w:val="006946E2"/>
    <w:rsid w:val="0069471F"/>
    <w:rsid w:val="006A69E8"/>
    <w:rsid w:val="00702B13"/>
    <w:rsid w:val="007178B1"/>
    <w:rsid w:val="00763480"/>
    <w:rsid w:val="00781CDD"/>
    <w:rsid w:val="007A54FC"/>
    <w:rsid w:val="007A7F5C"/>
    <w:rsid w:val="007D5C26"/>
    <w:rsid w:val="007E7654"/>
    <w:rsid w:val="00801864"/>
    <w:rsid w:val="00812B3B"/>
    <w:rsid w:val="0081562F"/>
    <w:rsid w:val="00823344"/>
    <w:rsid w:val="00837103"/>
    <w:rsid w:val="00857815"/>
    <w:rsid w:val="00885276"/>
    <w:rsid w:val="008A1B67"/>
    <w:rsid w:val="008D44C5"/>
    <w:rsid w:val="008E2EBE"/>
    <w:rsid w:val="00904050"/>
    <w:rsid w:val="00904553"/>
    <w:rsid w:val="0093635C"/>
    <w:rsid w:val="00954B06"/>
    <w:rsid w:val="0096670C"/>
    <w:rsid w:val="009727EA"/>
    <w:rsid w:val="0099020C"/>
    <w:rsid w:val="00994EBF"/>
    <w:rsid w:val="009D5328"/>
    <w:rsid w:val="009D5DF2"/>
    <w:rsid w:val="00A13F06"/>
    <w:rsid w:val="00A37390"/>
    <w:rsid w:val="00A74651"/>
    <w:rsid w:val="00A74F09"/>
    <w:rsid w:val="00A74FF7"/>
    <w:rsid w:val="00A75B56"/>
    <w:rsid w:val="00A87717"/>
    <w:rsid w:val="00AB7466"/>
    <w:rsid w:val="00AC5830"/>
    <w:rsid w:val="00AD1B5E"/>
    <w:rsid w:val="00AD37A9"/>
    <w:rsid w:val="00AE705C"/>
    <w:rsid w:val="00AF22D1"/>
    <w:rsid w:val="00B033BF"/>
    <w:rsid w:val="00B118EA"/>
    <w:rsid w:val="00B21A36"/>
    <w:rsid w:val="00B55DCD"/>
    <w:rsid w:val="00B55FA0"/>
    <w:rsid w:val="00B84E2E"/>
    <w:rsid w:val="00BA40FA"/>
    <w:rsid w:val="00BA7C66"/>
    <w:rsid w:val="00BC165A"/>
    <w:rsid w:val="00BC2680"/>
    <w:rsid w:val="00BE2093"/>
    <w:rsid w:val="00C03E22"/>
    <w:rsid w:val="00C15AE9"/>
    <w:rsid w:val="00C3033A"/>
    <w:rsid w:val="00C42E23"/>
    <w:rsid w:val="00C553ED"/>
    <w:rsid w:val="00C62070"/>
    <w:rsid w:val="00CB2D8E"/>
    <w:rsid w:val="00CB65F4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42BBD"/>
    <w:rsid w:val="00E45382"/>
    <w:rsid w:val="00E456E6"/>
    <w:rsid w:val="00E70324"/>
    <w:rsid w:val="00E84AE7"/>
    <w:rsid w:val="00EA5D4E"/>
    <w:rsid w:val="00ED041A"/>
    <w:rsid w:val="00ED3DA9"/>
    <w:rsid w:val="00EE34FC"/>
    <w:rsid w:val="00F06AD0"/>
    <w:rsid w:val="00F07C52"/>
    <w:rsid w:val="00F42866"/>
    <w:rsid w:val="00F90322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18E57"/>
  <w15:docId w15:val="{897D3B90-8607-4E29-85E0-7300934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2B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Šimečková Petra</cp:lastModifiedBy>
  <cp:revision>2</cp:revision>
  <cp:lastPrinted>2016-12-15T12:46:00Z</cp:lastPrinted>
  <dcterms:created xsi:type="dcterms:W3CDTF">2022-06-03T08:44:00Z</dcterms:created>
  <dcterms:modified xsi:type="dcterms:W3CDTF">2022-06-03T08:44:00Z</dcterms:modified>
</cp:coreProperties>
</file>