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r w:rsidRPr="00FF40E8">
        <w:rPr>
          <w:u w:val="single"/>
        </w:rPr>
        <w:t xml:space="preserve">Zeměpis  9.A  </w:t>
      </w:r>
    </w:p>
    <w:p w14:paraId="01F8DFDB" w14:textId="75A008F2" w:rsidR="00860FA2" w:rsidRDefault="009E3426" w:rsidP="00F32A48">
      <w:pPr>
        <w:pStyle w:val="Odstavecseseznamem"/>
        <w:numPr>
          <w:ilvl w:val="0"/>
          <w:numId w:val="2"/>
        </w:numPr>
      </w:pPr>
      <w:r>
        <w:t xml:space="preserve">učebnice str. </w:t>
      </w:r>
      <w:r w:rsidR="00F13859">
        <w:t xml:space="preserve">40 - </w:t>
      </w:r>
      <w:r>
        <w:t>4</w:t>
      </w:r>
      <w:r w:rsidR="00722073">
        <w:t>1</w:t>
      </w:r>
      <w:r>
        <w:t xml:space="preserve"> – </w:t>
      </w:r>
      <w:r w:rsidR="004B64E4">
        <w:t>vypsat do sešitu</w:t>
      </w:r>
      <w:r>
        <w:t xml:space="preserve"> – Rostlinná výroba a druhy užitkových rostlin</w:t>
      </w:r>
    </w:p>
    <w:p w14:paraId="1D8F831A" w14:textId="77AA0567" w:rsidR="00F32A48" w:rsidRDefault="00F32A48" w:rsidP="00F32A48">
      <w:pPr>
        <w:pStyle w:val="Odstavecseseznamem"/>
        <w:numPr>
          <w:ilvl w:val="0"/>
          <w:numId w:val="2"/>
        </w:numPr>
      </w:pPr>
      <w:r>
        <w:t xml:space="preserve">na online hodině ve středu </w:t>
      </w:r>
      <w:r w:rsidR="004B64E4">
        <w:t>13</w:t>
      </w:r>
      <w:r>
        <w:t>. 1. se zaměříme na</w:t>
      </w:r>
      <w:r w:rsidR="009E3426">
        <w:t xml:space="preserve"> zemědělství – </w:t>
      </w:r>
      <w:r w:rsidR="004B64E4">
        <w:t>živočišná výroba</w:t>
      </w:r>
    </w:p>
    <w:p w14:paraId="59BC38D5" w14:textId="7CCEC98B" w:rsidR="000554AC" w:rsidRDefault="000554AC" w:rsidP="00F32A48">
      <w:pPr>
        <w:pStyle w:val="Odstavecseseznamem"/>
        <w:numPr>
          <w:ilvl w:val="0"/>
          <w:numId w:val="2"/>
        </w:numPr>
      </w:pPr>
      <w:r>
        <w:t>v</w:t>
      </w:r>
      <w:r w:rsidR="009E3426">
        <w:t xml:space="preserve"> MS </w:t>
      </w:r>
      <w:r>
        <w:t>Teams</w:t>
      </w:r>
      <w:r w:rsidR="009E3426">
        <w:t xml:space="preserve"> máte </w:t>
      </w:r>
      <w:r w:rsidR="004B64E4">
        <w:t>test (rostlinná a živočišná výroba)</w:t>
      </w:r>
      <w:r w:rsidR="009E3426">
        <w:t xml:space="preserve">, </w:t>
      </w:r>
      <w:r w:rsidR="00722073">
        <w:t>odpovězte</w:t>
      </w:r>
      <w:r w:rsidR="000A49A1">
        <w:t xml:space="preserve"> do </w:t>
      </w:r>
      <w:r w:rsidR="004B64E4">
        <w:t>středy 13.</w:t>
      </w:r>
      <w:r w:rsidR="000A49A1">
        <w:t xml:space="preserve"> 1. 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A5E9D"/>
    <w:rsid w:val="00227251"/>
    <w:rsid w:val="003B5402"/>
    <w:rsid w:val="004764C5"/>
    <w:rsid w:val="004B64E4"/>
    <w:rsid w:val="00722073"/>
    <w:rsid w:val="008572E1"/>
    <w:rsid w:val="00860FA2"/>
    <w:rsid w:val="009E3426"/>
    <w:rsid w:val="00B056F5"/>
    <w:rsid w:val="00B15036"/>
    <w:rsid w:val="00B1797A"/>
    <w:rsid w:val="00ED6665"/>
    <w:rsid w:val="00F13859"/>
    <w:rsid w:val="00F32A4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3</cp:revision>
  <dcterms:created xsi:type="dcterms:W3CDTF">2021-01-10T19:20:00Z</dcterms:created>
  <dcterms:modified xsi:type="dcterms:W3CDTF">2021-01-10T19:27:00Z</dcterms:modified>
</cp:coreProperties>
</file>