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B4" w:rsidRPr="002376C4" w:rsidRDefault="00080E9A">
      <w:pPr>
        <w:rPr>
          <w:b/>
        </w:rPr>
      </w:pPr>
      <w:r>
        <w:t xml:space="preserve">                                                     </w:t>
      </w:r>
      <w:r w:rsidRPr="002376C4">
        <w:rPr>
          <w:b/>
        </w:rPr>
        <w:t>Zeměpis od 15. 6. do 21. 6. 2020</w:t>
      </w:r>
      <w:bookmarkStart w:id="0" w:name="_GoBack"/>
      <w:bookmarkEnd w:id="0"/>
    </w:p>
    <w:p w:rsidR="00080E9A" w:rsidRDefault="00080E9A"/>
    <w:p w:rsidR="00080E9A" w:rsidRDefault="00080E9A">
      <w:r>
        <w:t>Zdravím vás a zasílám vám práci na další týden.</w:t>
      </w:r>
    </w:p>
    <w:p w:rsidR="00080E9A" w:rsidRDefault="00080E9A">
      <w:r>
        <w:t>Dokončili jsme poznávání České republiky a teď si můžete trochu ověřit svoje znalosti. Pusťte si následující videa a zkuste to:</w:t>
      </w:r>
    </w:p>
    <w:p w:rsidR="00080E9A" w:rsidRDefault="00080E9A"/>
    <w:p w:rsidR="00080E9A" w:rsidRDefault="00080E9A">
      <w:hyperlink r:id="rId4" w:history="1">
        <w:r>
          <w:rPr>
            <w:rStyle w:val="Hypertextovodkaz"/>
          </w:rPr>
          <w:t>https://www.youtube.com/watch?v=Ax79vUFQe94</w:t>
        </w:r>
      </w:hyperlink>
      <w:r>
        <w:t xml:space="preserve"> </w:t>
      </w:r>
    </w:p>
    <w:p w:rsidR="00080E9A" w:rsidRDefault="00080E9A"/>
    <w:p w:rsidR="002376C4" w:rsidRDefault="002376C4">
      <w:r>
        <w:t>A teď i něco pro zamyšlení.</w:t>
      </w:r>
    </w:p>
    <w:p w:rsidR="002376C4" w:rsidRDefault="002376C4">
      <w:hyperlink r:id="rId5" w:history="1">
        <w:r>
          <w:rPr>
            <w:rStyle w:val="Hypertextovodkaz"/>
          </w:rPr>
          <w:t>https://www.youtube.com/watch?v=LQElJ8-9QnA</w:t>
        </w:r>
      </w:hyperlink>
    </w:p>
    <w:p w:rsidR="002376C4" w:rsidRDefault="002376C4"/>
    <w:p w:rsidR="002376C4" w:rsidRDefault="002376C4">
      <w:r>
        <w:t>A ještě trocha historie.</w:t>
      </w:r>
    </w:p>
    <w:p w:rsidR="002376C4" w:rsidRDefault="002376C4">
      <w:hyperlink r:id="rId6" w:history="1">
        <w:r>
          <w:rPr>
            <w:rStyle w:val="Hypertextovodkaz"/>
          </w:rPr>
          <w:t>https://www.youtube.com/watch?v=wsLNDz1qN98</w:t>
        </w:r>
      </w:hyperlink>
    </w:p>
    <w:p w:rsidR="002376C4" w:rsidRDefault="002376C4"/>
    <w:p w:rsidR="002376C4" w:rsidRDefault="002376C4"/>
    <w:sectPr w:rsidR="0023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9A"/>
    <w:rsid w:val="00080E9A"/>
    <w:rsid w:val="002376C4"/>
    <w:rsid w:val="0097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09216-9AA9-46CA-A176-FC630726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sLNDz1qN98" TargetMode="External"/><Relationship Id="rId5" Type="http://schemas.openxmlformats.org/officeDocument/2006/relationships/hyperlink" Target="https://www.youtube.com/watch?v=LQElJ8-9QnA" TargetMode="External"/><Relationship Id="rId4" Type="http://schemas.openxmlformats.org/officeDocument/2006/relationships/hyperlink" Target="https://www.youtube.com/watch?v=Ax79vUFQe9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2020-06-12T13:19:00Z</dcterms:created>
  <dcterms:modified xsi:type="dcterms:W3CDTF">2020-06-12T13:34:00Z</dcterms:modified>
</cp:coreProperties>
</file>