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4ADD0" w14:textId="77777777" w:rsidR="001A5E9D" w:rsidRDefault="00FF40E8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8C62E97" w14:textId="747065B6" w:rsidR="00860FA2" w:rsidRDefault="00B15036" w:rsidP="004764C5">
      <w:pPr>
        <w:pStyle w:val="Odstavecseseznamem"/>
        <w:numPr>
          <w:ilvl w:val="0"/>
          <w:numId w:val="2"/>
        </w:numPr>
      </w:pPr>
      <w:r>
        <w:t>u</w:t>
      </w:r>
      <w:r w:rsidR="00FF40E8">
        <w:t xml:space="preserve">čebnice str. </w:t>
      </w:r>
      <w:r w:rsidR="004764C5">
        <w:t>32</w:t>
      </w:r>
      <w:r w:rsidR="00860FA2">
        <w:t xml:space="preserve"> </w:t>
      </w:r>
      <w:r w:rsidR="004764C5">
        <w:t>opakování – politický zeměpis</w:t>
      </w:r>
    </w:p>
    <w:p w14:paraId="75F63915" w14:textId="6D2EB5AD" w:rsidR="000E26D6" w:rsidRDefault="00082A59" w:rsidP="003B5402">
      <w:pPr>
        <w:pStyle w:val="Odstavecseseznamem"/>
        <w:numPr>
          <w:ilvl w:val="0"/>
          <w:numId w:val="2"/>
        </w:numPr>
      </w:pPr>
      <w:r>
        <w:t>někteří žáci – poslat úkoly z minulých hodin</w:t>
      </w:r>
    </w:p>
    <w:p w14:paraId="33FCAD3A" w14:textId="54095D1A" w:rsidR="00082A59" w:rsidRDefault="008572E1" w:rsidP="003B5402">
      <w:pPr>
        <w:pStyle w:val="Odstavecseseznamem"/>
        <w:numPr>
          <w:ilvl w:val="0"/>
          <w:numId w:val="2"/>
        </w:numPr>
      </w:pPr>
      <w:r>
        <w:t xml:space="preserve">vyhledejte a napište 5 nejmenších a 5 největších států světa podle územní rozlohy a v MS </w:t>
      </w:r>
      <w:proofErr w:type="spellStart"/>
      <w:r>
        <w:t>Teams</w:t>
      </w:r>
      <w:proofErr w:type="spellEnd"/>
      <w:r>
        <w:t xml:space="preserve"> mně je pošlete</w:t>
      </w:r>
    </w:p>
    <w:p w14:paraId="01F8DFDB" w14:textId="005AEFB8" w:rsidR="00860FA2" w:rsidRPr="00B15036" w:rsidRDefault="008572E1" w:rsidP="00860FA2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v učebnici přečíst str. 34 a 35 </w:t>
      </w:r>
    </w:p>
    <w:p w14:paraId="43B08689" w14:textId="77777777" w:rsidR="00FF40E8" w:rsidRDefault="00FF40E8"/>
    <w:sectPr w:rsidR="00FF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7153E"/>
    <w:rsid w:val="00082A59"/>
    <w:rsid w:val="000E26D6"/>
    <w:rsid w:val="001A5E9D"/>
    <w:rsid w:val="00227251"/>
    <w:rsid w:val="003B5402"/>
    <w:rsid w:val="004764C5"/>
    <w:rsid w:val="008572E1"/>
    <w:rsid w:val="00860FA2"/>
    <w:rsid w:val="00B15036"/>
    <w:rsid w:val="00B1797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2020-11-13T22:04:00Z</dcterms:created>
  <dcterms:modified xsi:type="dcterms:W3CDTF">2020-11-13T22:04:00Z</dcterms:modified>
</cp:coreProperties>
</file>