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EF" w:rsidRPr="008210F3" w:rsidRDefault="008210F3">
      <w:pPr>
        <w:rPr>
          <w:b/>
        </w:rPr>
      </w:pPr>
      <w:r>
        <w:t xml:space="preserve">                                     </w:t>
      </w:r>
      <w:r w:rsidRPr="008210F3">
        <w:rPr>
          <w:b/>
        </w:rPr>
        <w:t>Zeměpis od 25. 5. do 31. 5. 2020</w:t>
      </w:r>
    </w:p>
    <w:p w:rsidR="008210F3" w:rsidRDefault="008210F3"/>
    <w:p w:rsidR="008210F3" w:rsidRDefault="008210F3">
      <w:r>
        <w:t>Tento týden si budete do sešitu vypisovat sami bez dalších otázek dva kraje:</w:t>
      </w:r>
    </w:p>
    <w:p w:rsidR="008210F3" w:rsidRDefault="008210F3">
      <w:r>
        <w:t xml:space="preserve">Na stranách 68 – 70 kraj </w:t>
      </w:r>
      <w:proofErr w:type="gramStart"/>
      <w:r>
        <w:t>Vysočina       a na</w:t>
      </w:r>
      <w:proofErr w:type="gramEnd"/>
      <w:r>
        <w:t xml:space="preserve"> stranách 72 – 74 Jihomoravský kraj</w:t>
      </w:r>
    </w:p>
    <w:p w:rsidR="008210F3" w:rsidRDefault="008210F3">
      <w:r>
        <w:t xml:space="preserve">Dodržujte zápisovou strukturu a taky si vše ukazujte v atlase. </w:t>
      </w:r>
    </w:p>
    <w:p w:rsidR="008210F3" w:rsidRDefault="008210F3">
      <w:r>
        <w:t xml:space="preserve">Hotový zápis těchto krajů mi pošlete najednou na adresu:      </w:t>
      </w:r>
      <w:hyperlink r:id="rId4" w:history="1">
        <w:r w:rsidRPr="00601D03">
          <w:rPr>
            <w:rStyle w:val="Hypertextovodkaz"/>
          </w:rPr>
          <w:t>horna@zsdubina.cz</w:t>
        </w:r>
      </w:hyperlink>
      <w:r>
        <w:t xml:space="preserve">   </w:t>
      </w:r>
    </w:p>
    <w:p w:rsidR="008210F3" w:rsidRDefault="008210F3">
      <w:r>
        <w:t>Děkuji vám za práce již zaslané a i za ty budoucí! Mějte se pěkně.</w:t>
      </w:r>
      <w:bookmarkStart w:id="0" w:name="_GoBack"/>
      <w:bookmarkEnd w:id="0"/>
    </w:p>
    <w:sectPr w:rsidR="0082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F3"/>
    <w:rsid w:val="002636EF"/>
    <w:rsid w:val="008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FFC6-F424-440E-B0D1-0F8D0AA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2020-05-22T21:23:00Z</dcterms:created>
  <dcterms:modified xsi:type="dcterms:W3CDTF">2020-05-22T21:30:00Z</dcterms:modified>
</cp:coreProperties>
</file>