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C352D" w14:textId="3A0E4302" w:rsidR="00ED6665" w:rsidRPr="00F13859" w:rsidRDefault="00FF40E8" w:rsidP="00F13859">
      <w:pPr>
        <w:rPr>
          <w:u w:val="single"/>
        </w:rPr>
      </w:pPr>
      <w:proofErr w:type="gramStart"/>
      <w:r w:rsidRPr="00FF40E8">
        <w:rPr>
          <w:u w:val="single"/>
        </w:rPr>
        <w:t>Zeměpis  9.A</w:t>
      </w:r>
      <w:proofErr w:type="gramEnd"/>
      <w:r w:rsidRPr="00FF40E8">
        <w:rPr>
          <w:u w:val="single"/>
        </w:rPr>
        <w:t xml:space="preserve">  </w:t>
      </w:r>
    </w:p>
    <w:p w14:paraId="4BAE9B55" w14:textId="04417AE9" w:rsidR="000B0861" w:rsidRDefault="00015E5E" w:rsidP="00790A7E">
      <w:pPr>
        <w:pStyle w:val="Odstavecseseznamem"/>
        <w:numPr>
          <w:ilvl w:val="0"/>
          <w:numId w:val="2"/>
        </w:numPr>
      </w:pPr>
      <w:r>
        <w:t xml:space="preserve">učebnice str. </w:t>
      </w:r>
      <w:proofErr w:type="gramStart"/>
      <w:r w:rsidR="0021318D">
        <w:t>88</w:t>
      </w:r>
      <w:r w:rsidR="002A208E">
        <w:t xml:space="preserve"> </w:t>
      </w:r>
      <w:r w:rsidR="00740F8A">
        <w:t xml:space="preserve">- </w:t>
      </w:r>
      <w:r w:rsidR="0021318D">
        <w:t>89</w:t>
      </w:r>
      <w:proofErr w:type="gramEnd"/>
      <w:r>
        <w:t xml:space="preserve"> –</w:t>
      </w:r>
      <w:r w:rsidR="00740F8A">
        <w:t xml:space="preserve"> </w:t>
      </w:r>
      <w:r w:rsidR="00C1185A">
        <w:t>přečíst globální změny klimatu a skleníkový efekt</w:t>
      </w:r>
    </w:p>
    <w:p w14:paraId="3E39A81D" w14:textId="7D9B8E2F" w:rsidR="00340809" w:rsidRDefault="00501C6A" w:rsidP="00790A7E">
      <w:pPr>
        <w:pStyle w:val="Odstavecseseznamem"/>
        <w:numPr>
          <w:ilvl w:val="0"/>
          <w:numId w:val="2"/>
        </w:numPr>
      </w:pPr>
      <w:r>
        <w:t>zopakujeme</w:t>
      </w:r>
      <w:r w:rsidR="00CF61B0">
        <w:t xml:space="preserve"> na online hodině</w:t>
      </w:r>
    </w:p>
    <w:p w14:paraId="53AA9058" w14:textId="77777777" w:rsidR="00001A88" w:rsidRDefault="00001A88" w:rsidP="00001A88">
      <w:pPr>
        <w:pStyle w:val="Odstavecseseznamem"/>
      </w:pPr>
    </w:p>
    <w:p w14:paraId="23EF5259" w14:textId="5CB0FD33" w:rsidR="00451E85" w:rsidRDefault="00001A88" w:rsidP="00451E85">
      <w:pPr>
        <w:pStyle w:val="Odstavecseseznamem"/>
      </w:pPr>
      <w:r>
        <w:t>Držím palce u přijímacích zkoušek.</w:t>
      </w:r>
    </w:p>
    <w:p w14:paraId="4FF21068" w14:textId="51704FC4" w:rsidR="000554AC" w:rsidRPr="00F32A48" w:rsidRDefault="000554AC" w:rsidP="000554AC">
      <w:pPr>
        <w:pStyle w:val="Odstavecseseznamem"/>
      </w:pPr>
      <w:r>
        <w:t>Pan učite</w:t>
      </w:r>
      <w:r w:rsidR="00722073">
        <w:t>l</w:t>
      </w:r>
    </w:p>
    <w:sectPr w:rsidR="000554AC" w:rsidRPr="00F32A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B670A"/>
    <w:multiLevelType w:val="hybridMultilevel"/>
    <w:tmpl w:val="1422DF70"/>
    <w:lvl w:ilvl="0" w:tplc="5ADE74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01B1F"/>
    <w:multiLevelType w:val="hybridMultilevel"/>
    <w:tmpl w:val="1F28902E"/>
    <w:lvl w:ilvl="0" w:tplc="6F162C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8"/>
    <w:rsid w:val="00001A88"/>
    <w:rsid w:val="00015E5E"/>
    <w:rsid w:val="000554AC"/>
    <w:rsid w:val="0007153E"/>
    <w:rsid w:val="00082A59"/>
    <w:rsid w:val="00090BE7"/>
    <w:rsid w:val="000A49A1"/>
    <w:rsid w:val="000B0861"/>
    <w:rsid w:val="000B0E7D"/>
    <w:rsid w:val="000E26D6"/>
    <w:rsid w:val="00125625"/>
    <w:rsid w:val="00166233"/>
    <w:rsid w:val="001A5E9D"/>
    <w:rsid w:val="001A7149"/>
    <w:rsid w:val="001B0F83"/>
    <w:rsid w:val="0021318D"/>
    <w:rsid w:val="00225986"/>
    <w:rsid w:val="00227251"/>
    <w:rsid w:val="00280828"/>
    <w:rsid w:val="002A208E"/>
    <w:rsid w:val="002E0C56"/>
    <w:rsid w:val="002E3E6F"/>
    <w:rsid w:val="00301044"/>
    <w:rsid w:val="00307FF4"/>
    <w:rsid w:val="003356CB"/>
    <w:rsid w:val="00340809"/>
    <w:rsid w:val="003852B6"/>
    <w:rsid w:val="003B5402"/>
    <w:rsid w:val="003F4758"/>
    <w:rsid w:val="0042394B"/>
    <w:rsid w:val="00425FA0"/>
    <w:rsid w:val="00443B04"/>
    <w:rsid w:val="00451E85"/>
    <w:rsid w:val="004764C5"/>
    <w:rsid w:val="00480FC1"/>
    <w:rsid w:val="004B64E4"/>
    <w:rsid w:val="004F7CD7"/>
    <w:rsid w:val="00501C6A"/>
    <w:rsid w:val="005209FF"/>
    <w:rsid w:val="00594363"/>
    <w:rsid w:val="00600A63"/>
    <w:rsid w:val="00603BD6"/>
    <w:rsid w:val="0060750D"/>
    <w:rsid w:val="00694E1A"/>
    <w:rsid w:val="00722073"/>
    <w:rsid w:val="00740F8A"/>
    <w:rsid w:val="00772C09"/>
    <w:rsid w:val="00790A7E"/>
    <w:rsid w:val="007A1C89"/>
    <w:rsid w:val="007F0987"/>
    <w:rsid w:val="00837D93"/>
    <w:rsid w:val="00850995"/>
    <w:rsid w:val="008572E1"/>
    <w:rsid w:val="00857B8B"/>
    <w:rsid w:val="00860FA2"/>
    <w:rsid w:val="008801C3"/>
    <w:rsid w:val="0093524D"/>
    <w:rsid w:val="0096585F"/>
    <w:rsid w:val="009E3426"/>
    <w:rsid w:val="00A009E9"/>
    <w:rsid w:val="00A10497"/>
    <w:rsid w:val="00A751C8"/>
    <w:rsid w:val="00A77110"/>
    <w:rsid w:val="00AE3735"/>
    <w:rsid w:val="00AF17D4"/>
    <w:rsid w:val="00B056F5"/>
    <w:rsid w:val="00B140E8"/>
    <w:rsid w:val="00B15036"/>
    <w:rsid w:val="00B1797A"/>
    <w:rsid w:val="00B23AB5"/>
    <w:rsid w:val="00B67BE3"/>
    <w:rsid w:val="00B71FAB"/>
    <w:rsid w:val="00B72F52"/>
    <w:rsid w:val="00BC2D63"/>
    <w:rsid w:val="00BF6C06"/>
    <w:rsid w:val="00C0298E"/>
    <w:rsid w:val="00C1185A"/>
    <w:rsid w:val="00C42F34"/>
    <w:rsid w:val="00CA7681"/>
    <w:rsid w:val="00CC230B"/>
    <w:rsid w:val="00CD4123"/>
    <w:rsid w:val="00CE14E0"/>
    <w:rsid w:val="00CF61B0"/>
    <w:rsid w:val="00D9217F"/>
    <w:rsid w:val="00DC7D45"/>
    <w:rsid w:val="00DF2E76"/>
    <w:rsid w:val="00E04CDB"/>
    <w:rsid w:val="00ED6665"/>
    <w:rsid w:val="00F13859"/>
    <w:rsid w:val="00F32A48"/>
    <w:rsid w:val="00F771F4"/>
    <w:rsid w:val="00F911C1"/>
    <w:rsid w:val="00FA051D"/>
    <w:rsid w:val="00FB6E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D221"/>
  <w15:chartTrackingRefBased/>
  <w15:docId w15:val="{D42663F3-E1DF-40B3-BC76-A3137850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Pravec David</dc:creator>
  <cp:keywords/>
  <dc:description/>
  <cp:lastModifiedBy>Pravec David</cp:lastModifiedBy>
  <cp:revision>2</cp:revision>
  <dcterms:created xsi:type="dcterms:W3CDTF">2021-05-02T16:31:00Z</dcterms:created>
  <dcterms:modified xsi:type="dcterms:W3CDTF">2021-05-02T16:31:00Z</dcterms:modified>
</cp:coreProperties>
</file>