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4765611C" w14:textId="5DE04AF1" w:rsidR="00DC7D45" w:rsidRDefault="00600A63" w:rsidP="003852B6">
      <w:pPr>
        <w:pStyle w:val="Odstavecseseznamem"/>
        <w:numPr>
          <w:ilvl w:val="0"/>
          <w:numId w:val="2"/>
        </w:numPr>
      </w:pPr>
      <w:r>
        <w:t>z</w:t>
      </w:r>
      <w:r w:rsidR="00772C09">
        <w:t>opakovat průmysl</w:t>
      </w:r>
      <w:r w:rsidR="00AF17D4">
        <w:t>, průmyslová odvětví</w:t>
      </w:r>
    </w:p>
    <w:p w14:paraId="4BAE9B55" w14:textId="5D55DFEC" w:rsidR="000B0861" w:rsidRDefault="00280828" w:rsidP="00B140E8">
      <w:pPr>
        <w:pStyle w:val="Odstavecseseznamem"/>
        <w:numPr>
          <w:ilvl w:val="0"/>
          <w:numId w:val="2"/>
        </w:numPr>
      </w:pPr>
      <w:r>
        <w:t xml:space="preserve">v MS </w:t>
      </w:r>
      <w:proofErr w:type="spellStart"/>
      <w:r>
        <w:t>Team</w:t>
      </w:r>
      <w:r w:rsidR="00DF2E76">
        <w:t>s</w:t>
      </w:r>
      <w:proofErr w:type="spellEnd"/>
      <w:r w:rsidR="00DF2E76">
        <w:t xml:space="preserve"> je zadaný </w:t>
      </w:r>
      <w:r w:rsidR="00B23AB5">
        <w:t>referát</w:t>
      </w:r>
      <w:r w:rsidR="002E3E6F">
        <w:t xml:space="preserve"> </w:t>
      </w:r>
      <w:r w:rsidR="00B140E8">
        <w:t>–</w:t>
      </w:r>
      <w:r w:rsidR="002E3E6F">
        <w:t xml:space="preserve"> nejrychlejší</w:t>
      </w:r>
      <w:r w:rsidR="00B140E8">
        <w:t xml:space="preserve"> vlaky světa</w:t>
      </w:r>
      <w:r w:rsidR="00443B04">
        <w:t xml:space="preserve"> </w:t>
      </w:r>
    </w:p>
    <w:p w14:paraId="7B859069" w14:textId="08FF037E" w:rsidR="00BC2D63" w:rsidRDefault="00BC2D63" w:rsidP="00BC2D63">
      <w:pPr>
        <w:pStyle w:val="Odstavecseseznamem"/>
        <w:numPr>
          <w:ilvl w:val="0"/>
          <w:numId w:val="2"/>
        </w:numPr>
      </w:pPr>
      <w:r>
        <w:t xml:space="preserve">u některých </w:t>
      </w:r>
      <w:r w:rsidR="00850995">
        <w:t>z vás</w:t>
      </w:r>
      <w:r>
        <w:t xml:space="preserve"> mně stále chybí doplněné </w:t>
      </w:r>
      <w:r w:rsidR="003356CB">
        <w:t>online testy</w:t>
      </w:r>
    </w:p>
    <w:p w14:paraId="2EBBF618" w14:textId="1EB89273" w:rsidR="003356CB" w:rsidRDefault="003356CB" w:rsidP="00BC2D63">
      <w:pPr>
        <w:pStyle w:val="Odstavecseseznamem"/>
        <w:numPr>
          <w:ilvl w:val="0"/>
          <w:numId w:val="2"/>
        </w:numPr>
      </w:pPr>
      <w:r>
        <w:t>učebnice str. 66</w:t>
      </w:r>
      <w:r w:rsidR="00594363">
        <w:t xml:space="preserve"> – vypište rozdělení dopravy</w:t>
      </w:r>
      <w:r w:rsidR="0093524D">
        <w:t xml:space="preserve">, str. </w:t>
      </w:r>
      <w:proofErr w:type="gramStart"/>
      <w:r w:rsidR="0093524D">
        <w:t>67</w:t>
      </w:r>
      <w:r w:rsidR="00FB6E94">
        <w:t>-</w:t>
      </w:r>
      <w:r w:rsidR="0093524D">
        <w:t xml:space="preserve"> 68</w:t>
      </w:r>
      <w:proofErr w:type="gramEnd"/>
      <w:r w:rsidR="0093524D">
        <w:t xml:space="preserve"> </w:t>
      </w:r>
      <w:r w:rsidR="001A7149">
        <w:t xml:space="preserve">vypište </w:t>
      </w:r>
      <w:r w:rsidR="001B0F83">
        <w:t>-</w:t>
      </w:r>
      <w:r w:rsidR="001A7149">
        <w:t xml:space="preserve"> silniční a železniční doprava</w:t>
      </w:r>
    </w:p>
    <w:p w14:paraId="149E29DD" w14:textId="28B86EDE" w:rsidR="00FB6E94" w:rsidRPr="00CC230B" w:rsidRDefault="005209FF" w:rsidP="00BC2D63">
      <w:pPr>
        <w:pStyle w:val="Odstavecseseznamem"/>
        <w:numPr>
          <w:ilvl w:val="0"/>
          <w:numId w:val="2"/>
        </w:numPr>
      </w:pPr>
      <w:r>
        <w:t xml:space="preserve">učebnice str. </w:t>
      </w:r>
      <w:proofErr w:type="gramStart"/>
      <w:r>
        <w:t>69</w:t>
      </w:r>
      <w:r w:rsidR="001B0F83">
        <w:t xml:space="preserve"> - </w:t>
      </w:r>
      <w:r>
        <w:t>70</w:t>
      </w:r>
      <w:proofErr w:type="gramEnd"/>
      <w:r>
        <w:t xml:space="preserve"> </w:t>
      </w:r>
      <w:r w:rsidR="00307FF4">
        <w:t>přečíst vodní a leteckou dopravu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90BE7"/>
    <w:rsid w:val="000A49A1"/>
    <w:rsid w:val="000B0861"/>
    <w:rsid w:val="000B0E7D"/>
    <w:rsid w:val="000E26D6"/>
    <w:rsid w:val="00125625"/>
    <w:rsid w:val="00166233"/>
    <w:rsid w:val="001A5E9D"/>
    <w:rsid w:val="001A7149"/>
    <w:rsid w:val="001B0F83"/>
    <w:rsid w:val="00225986"/>
    <w:rsid w:val="00227251"/>
    <w:rsid w:val="00280828"/>
    <w:rsid w:val="002E0C56"/>
    <w:rsid w:val="002E3E6F"/>
    <w:rsid w:val="00307FF4"/>
    <w:rsid w:val="003356CB"/>
    <w:rsid w:val="003852B6"/>
    <w:rsid w:val="003B5402"/>
    <w:rsid w:val="0042394B"/>
    <w:rsid w:val="00425FA0"/>
    <w:rsid w:val="00443B04"/>
    <w:rsid w:val="004764C5"/>
    <w:rsid w:val="004B64E4"/>
    <w:rsid w:val="004F7CD7"/>
    <w:rsid w:val="005209FF"/>
    <w:rsid w:val="00594363"/>
    <w:rsid w:val="00600A63"/>
    <w:rsid w:val="00603BD6"/>
    <w:rsid w:val="00694E1A"/>
    <w:rsid w:val="00722073"/>
    <w:rsid w:val="00772C09"/>
    <w:rsid w:val="007A1C89"/>
    <w:rsid w:val="007F0987"/>
    <w:rsid w:val="00837D93"/>
    <w:rsid w:val="00850995"/>
    <w:rsid w:val="008572E1"/>
    <w:rsid w:val="00857B8B"/>
    <w:rsid w:val="00860FA2"/>
    <w:rsid w:val="008801C3"/>
    <w:rsid w:val="0093524D"/>
    <w:rsid w:val="0096585F"/>
    <w:rsid w:val="009E3426"/>
    <w:rsid w:val="00A009E9"/>
    <w:rsid w:val="00A751C8"/>
    <w:rsid w:val="00A77110"/>
    <w:rsid w:val="00AE3735"/>
    <w:rsid w:val="00AF17D4"/>
    <w:rsid w:val="00B056F5"/>
    <w:rsid w:val="00B140E8"/>
    <w:rsid w:val="00B15036"/>
    <w:rsid w:val="00B1797A"/>
    <w:rsid w:val="00B23AB5"/>
    <w:rsid w:val="00B67BE3"/>
    <w:rsid w:val="00BC2D63"/>
    <w:rsid w:val="00CA7681"/>
    <w:rsid w:val="00CC230B"/>
    <w:rsid w:val="00CE14E0"/>
    <w:rsid w:val="00D9217F"/>
    <w:rsid w:val="00DC7D45"/>
    <w:rsid w:val="00DF2E76"/>
    <w:rsid w:val="00ED6665"/>
    <w:rsid w:val="00F13859"/>
    <w:rsid w:val="00F32A48"/>
    <w:rsid w:val="00F911C1"/>
    <w:rsid w:val="00FA051D"/>
    <w:rsid w:val="00FB6E94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2021-04-05T06:14:00Z</dcterms:created>
  <dcterms:modified xsi:type="dcterms:W3CDTF">2021-04-05T06:14:00Z</dcterms:modified>
</cp:coreProperties>
</file>