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59BC38D5" w14:textId="570F7EF3" w:rsidR="000554AC" w:rsidRDefault="009E3426" w:rsidP="0096585F">
      <w:pPr>
        <w:pStyle w:val="Odstavecseseznamem"/>
        <w:numPr>
          <w:ilvl w:val="0"/>
          <w:numId w:val="2"/>
        </w:numPr>
      </w:pPr>
      <w:r>
        <w:t xml:space="preserve">učebnice str. </w:t>
      </w:r>
      <w:r w:rsidR="00FA051D">
        <w:t>50</w:t>
      </w:r>
      <w:r w:rsidR="00CE14E0">
        <w:t xml:space="preserve"> </w:t>
      </w:r>
      <w:r w:rsidR="00FA051D">
        <w:t>–</w:t>
      </w:r>
      <w:r w:rsidR="0096585F">
        <w:t xml:space="preserve"> </w:t>
      </w:r>
      <w:r w:rsidR="00FA051D">
        <w:t>přečíst strukturu průmyslu</w:t>
      </w:r>
    </w:p>
    <w:p w14:paraId="04AE31E3" w14:textId="2C8FD916" w:rsidR="00A77110" w:rsidRDefault="00FA051D" w:rsidP="00F32A48">
      <w:pPr>
        <w:pStyle w:val="Odstavecseseznamem"/>
        <w:numPr>
          <w:ilvl w:val="0"/>
          <w:numId w:val="2"/>
        </w:numPr>
      </w:pPr>
      <w:r>
        <w:t xml:space="preserve">do MS </w:t>
      </w:r>
      <w:proofErr w:type="spellStart"/>
      <w:r>
        <w:t>Teams</w:t>
      </w:r>
      <w:proofErr w:type="spellEnd"/>
      <w:r>
        <w:t xml:space="preserve"> </w:t>
      </w:r>
      <w:proofErr w:type="gramStart"/>
      <w:r>
        <w:t>( soubory</w:t>
      </w:r>
      <w:proofErr w:type="gramEnd"/>
      <w:r>
        <w:t xml:space="preserve"> – výukové materiály) jsem vložil dvě prezentace:</w:t>
      </w:r>
    </w:p>
    <w:p w14:paraId="02380049" w14:textId="63ABB2F0" w:rsidR="00FA051D" w:rsidRDefault="00FA051D" w:rsidP="00FA051D">
      <w:pPr>
        <w:pStyle w:val="Odstavecseseznamem"/>
      </w:pPr>
      <w:r>
        <w:t>Zemědělství – máte k opakování</w:t>
      </w:r>
    </w:p>
    <w:p w14:paraId="27F42FC2" w14:textId="15E63A98" w:rsidR="00FA051D" w:rsidRDefault="00FA051D" w:rsidP="00FA051D">
      <w:pPr>
        <w:pStyle w:val="Odstavecseseznamem"/>
      </w:pPr>
      <w:r>
        <w:t>Průmysl Evropy – vypište si slide 1 až 4</w:t>
      </w:r>
    </w:p>
    <w:p w14:paraId="5889201D" w14:textId="0B12B2DB" w:rsidR="00B67BE3" w:rsidRDefault="00B67BE3" w:rsidP="00F32A48">
      <w:pPr>
        <w:pStyle w:val="Odstavecseseznamem"/>
        <w:numPr>
          <w:ilvl w:val="0"/>
          <w:numId w:val="2"/>
        </w:numPr>
      </w:pPr>
      <w:r>
        <w:t>v</w:t>
      </w:r>
      <w:r w:rsidR="0096585F">
        <w:t xml:space="preserve"> MS </w:t>
      </w:r>
      <w:proofErr w:type="spellStart"/>
      <w:r>
        <w:t>Teams</w:t>
      </w:r>
      <w:proofErr w:type="spellEnd"/>
      <w:r>
        <w:t xml:space="preserve"> </w:t>
      </w:r>
      <w:r w:rsidR="0096585F">
        <w:t>je zadaný test „</w:t>
      </w:r>
      <w:proofErr w:type="gramStart"/>
      <w:r w:rsidR="0096585F">
        <w:t>Zemědělství - opakování</w:t>
      </w:r>
      <w:proofErr w:type="gramEnd"/>
      <w:r w:rsidR="0096585F">
        <w:t xml:space="preserve">“ (v zadání), </w:t>
      </w:r>
      <w:r w:rsidR="00FA051D">
        <w:t>někteří jste ještě neodevzdali</w:t>
      </w:r>
    </w:p>
    <w:p w14:paraId="67643D45" w14:textId="1C54C17E" w:rsidR="00FA051D" w:rsidRDefault="00FA051D" w:rsidP="00F32A48">
      <w:pPr>
        <w:pStyle w:val="Odstavecseseznamem"/>
        <w:numPr>
          <w:ilvl w:val="0"/>
          <w:numId w:val="2"/>
        </w:numPr>
      </w:pPr>
      <w:r>
        <w:t>na online hodině</w:t>
      </w:r>
      <w:r w:rsidR="00D9217F">
        <w:t xml:space="preserve"> ve středu 10. 2. se zaměříme na průmyslové oblasti světa</w:t>
      </w:r>
      <w:r w:rsidR="007A1C89">
        <w:t>,</w:t>
      </w:r>
      <w:r w:rsidR="00D9217F">
        <w:t>těžební a energetický průmysl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E26D6"/>
    <w:rsid w:val="00125625"/>
    <w:rsid w:val="001A5E9D"/>
    <w:rsid w:val="00227251"/>
    <w:rsid w:val="003B5402"/>
    <w:rsid w:val="004764C5"/>
    <w:rsid w:val="004B64E4"/>
    <w:rsid w:val="00603BD6"/>
    <w:rsid w:val="00722073"/>
    <w:rsid w:val="007A1C89"/>
    <w:rsid w:val="008572E1"/>
    <w:rsid w:val="00857B8B"/>
    <w:rsid w:val="00860FA2"/>
    <w:rsid w:val="0096585F"/>
    <w:rsid w:val="009E3426"/>
    <w:rsid w:val="00A77110"/>
    <w:rsid w:val="00B056F5"/>
    <w:rsid w:val="00B15036"/>
    <w:rsid w:val="00B1797A"/>
    <w:rsid w:val="00B67BE3"/>
    <w:rsid w:val="00CE14E0"/>
    <w:rsid w:val="00D9217F"/>
    <w:rsid w:val="00ED6665"/>
    <w:rsid w:val="00F13859"/>
    <w:rsid w:val="00F32A48"/>
    <w:rsid w:val="00FA051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2021-02-06T08:16:00Z</dcterms:created>
  <dcterms:modified xsi:type="dcterms:W3CDTF">2021-02-06T08:16:00Z</dcterms:modified>
</cp:coreProperties>
</file>