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765611C" w14:textId="4F914496" w:rsidR="00DC7D45" w:rsidRDefault="009E3426" w:rsidP="003852B6">
      <w:pPr>
        <w:pStyle w:val="Odstavecseseznamem"/>
        <w:numPr>
          <w:ilvl w:val="0"/>
          <w:numId w:val="2"/>
        </w:numPr>
      </w:pPr>
      <w:r>
        <w:t xml:space="preserve">učebnice str. </w:t>
      </w:r>
      <w:r w:rsidR="000B0861">
        <w:t>60</w:t>
      </w:r>
      <w:r w:rsidR="00DC7D45">
        <w:t xml:space="preserve"> </w:t>
      </w:r>
      <w:r w:rsidR="003852B6">
        <w:t xml:space="preserve">probráno </w:t>
      </w:r>
      <w:r w:rsidR="000B0861">
        <w:t>–</w:t>
      </w:r>
      <w:r w:rsidR="003852B6">
        <w:t xml:space="preserve"> vypsat</w:t>
      </w:r>
      <w:r w:rsidR="000B0861">
        <w:t xml:space="preserve"> chemický a gumárenský průmysl</w:t>
      </w:r>
    </w:p>
    <w:p w14:paraId="4075FCCB" w14:textId="6C416EF4" w:rsidR="00280828" w:rsidRDefault="00280828" w:rsidP="00280828">
      <w:pPr>
        <w:pStyle w:val="Odstavecseseznamem"/>
        <w:numPr>
          <w:ilvl w:val="0"/>
          <w:numId w:val="2"/>
        </w:numPr>
      </w:pPr>
      <w:r>
        <w:t xml:space="preserve">v MS </w:t>
      </w:r>
      <w:proofErr w:type="spellStart"/>
      <w:r>
        <w:t>Teams</w:t>
      </w:r>
      <w:proofErr w:type="spellEnd"/>
      <w:r>
        <w:t xml:space="preserve"> j</w:t>
      </w:r>
      <w:r w:rsidR="002E0C56">
        <w:t>sou</w:t>
      </w:r>
      <w:r>
        <w:t xml:space="preserve"> zadan</w:t>
      </w:r>
      <w:r w:rsidR="002E0C56">
        <w:t>é</w:t>
      </w:r>
      <w:r>
        <w:t xml:space="preserve"> online test</w:t>
      </w:r>
      <w:r w:rsidR="002E0C56">
        <w:t>y</w:t>
      </w:r>
      <w:r>
        <w:t xml:space="preserve"> – Průmysl 1 </w:t>
      </w:r>
      <w:r w:rsidR="003852B6">
        <w:t xml:space="preserve">a </w:t>
      </w:r>
      <w:r w:rsidR="002E0C56">
        <w:t>Zemědělství – někteří ještě n</w:t>
      </w:r>
      <w:r w:rsidR="000B0861">
        <w:t>eodevzdali</w:t>
      </w:r>
    </w:p>
    <w:p w14:paraId="5C6987C4" w14:textId="5E8C6940" w:rsidR="00837D93" w:rsidRDefault="00225986" w:rsidP="00280828">
      <w:pPr>
        <w:pStyle w:val="Odstavecseseznamem"/>
        <w:numPr>
          <w:ilvl w:val="0"/>
          <w:numId w:val="2"/>
        </w:numPr>
      </w:pPr>
      <w:r>
        <w:t xml:space="preserve">máte v MS </w:t>
      </w:r>
      <w:proofErr w:type="spellStart"/>
      <w:r>
        <w:t>Teams</w:t>
      </w:r>
      <w:proofErr w:type="spellEnd"/>
      <w:r>
        <w:t xml:space="preserve"> zadaný referát</w:t>
      </w:r>
      <w:r w:rsidR="00CA7681">
        <w:t xml:space="preserve"> – Jaderná elektrárna</w:t>
      </w:r>
      <w:r>
        <w:t xml:space="preserve"> (v zad</w:t>
      </w:r>
      <w:r w:rsidR="000B0861">
        <w:t>ání) – někteří ještě neodevzdali</w:t>
      </w:r>
    </w:p>
    <w:p w14:paraId="4BAE9B55" w14:textId="41A4976E" w:rsidR="000B0861" w:rsidRDefault="000B0861" w:rsidP="00280828">
      <w:pPr>
        <w:pStyle w:val="Odstavecseseznamem"/>
        <w:numPr>
          <w:ilvl w:val="0"/>
          <w:numId w:val="2"/>
        </w:numPr>
      </w:pPr>
      <w:r>
        <w:t xml:space="preserve">učebnice str. 64, </w:t>
      </w:r>
      <w:proofErr w:type="spellStart"/>
      <w:r>
        <w:t>cv</w:t>
      </w:r>
      <w:proofErr w:type="spellEnd"/>
      <w:r>
        <w:t>. 4 – práce s</w:t>
      </w:r>
      <w:r w:rsidR="00A751C8">
        <w:t> </w:t>
      </w:r>
      <w:r>
        <w:t>mapou</w:t>
      </w:r>
      <w:r w:rsidR="00A751C8">
        <w:t xml:space="preserve"> – využití internetu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A49A1"/>
    <w:rsid w:val="000B0861"/>
    <w:rsid w:val="000E26D6"/>
    <w:rsid w:val="00125625"/>
    <w:rsid w:val="001A5E9D"/>
    <w:rsid w:val="00225986"/>
    <w:rsid w:val="00227251"/>
    <w:rsid w:val="00280828"/>
    <w:rsid w:val="002E0C56"/>
    <w:rsid w:val="003852B6"/>
    <w:rsid w:val="003B5402"/>
    <w:rsid w:val="004764C5"/>
    <w:rsid w:val="004B64E4"/>
    <w:rsid w:val="00603BD6"/>
    <w:rsid w:val="00722073"/>
    <w:rsid w:val="007A1C89"/>
    <w:rsid w:val="00837D93"/>
    <w:rsid w:val="008572E1"/>
    <w:rsid w:val="00857B8B"/>
    <w:rsid w:val="00860FA2"/>
    <w:rsid w:val="0096585F"/>
    <w:rsid w:val="009E3426"/>
    <w:rsid w:val="00A751C8"/>
    <w:rsid w:val="00A77110"/>
    <w:rsid w:val="00B056F5"/>
    <w:rsid w:val="00B15036"/>
    <w:rsid w:val="00B1797A"/>
    <w:rsid w:val="00B67BE3"/>
    <w:rsid w:val="00CA7681"/>
    <w:rsid w:val="00CE14E0"/>
    <w:rsid w:val="00D9217F"/>
    <w:rsid w:val="00DC7D45"/>
    <w:rsid w:val="00ED6665"/>
    <w:rsid w:val="00F13859"/>
    <w:rsid w:val="00F32A48"/>
    <w:rsid w:val="00FA051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2021-03-06T22:38:00Z</dcterms:created>
  <dcterms:modified xsi:type="dcterms:W3CDTF">2021-03-06T22:38:00Z</dcterms:modified>
</cp:coreProperties>
</file>